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2BA2D1" w14:textId="77777777" w:rsidR="007D079B" w:rsidRDefault="007D079B" w:rsidP="00150C4F">
      <w:pPr>
        <w:tabs>
          <w:tab w:val="left" w:pos="6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767D45A" w14:textId="7F59FE37" w:rsidR="007D079B" w:rsidRDefault="00503A79" w:rsidP="007D079B">
      <w:pPr>
        <w:tabs>
          <w:tab w:val="left" w:pos="6390"/>
        </w:tabs>
        <w:rPr>
          <w:rFonts w:ascii="Times New Roman" w:hAnsi="Times New Roman" w:cs="Times New Roman"/>
          <w:sz w:val="28"/>
          <w:szCs w:val="28"/>
        </w:rPr>
      </w:pPr>
      <w:r>
        <w:pict w14:anchorId="7A21DB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522pt;height:726.75pt">
            <v:imagedata r:id="rId8" o:title=""/>
          </v:shape>
        </w:pict>
      </w:r>
    </w:p>
    <w:p w14:paraId="3182BFCE" w14:textId="77777777" w:rsidR="007D079B" w:rsidRDefault="007D079B" w:rsidP="00150C4F">
      <w:pPr>
        <w:tabs>
          <w:tab w:val="left" w:pos="6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55B4873" w14:textId="77777777" w:rsidR="00537E5A" w:rsidRPr="004447DA" w:rsidRDefault="00537E5A" w:rsidP="009A47BB">
      <w:pPr>
        <w:pStyle w:val="aa"/>
        <w:shd w:val="clear" w:color="auto" w:fill="FFFFFF"/>
        <w:spacing w:before="278" w:beforeAutospacing="0" w:after="278" w:afterAutospacing="0"/>
        <w:rPr>
          <w:sz w:val="22"/>
          <w:szCs w:val="22"/>
        </w:rPr>
      </w:pPr>
      <w:r w:rsidRPr="004447DA">
        <w:rPr>
          <w:rStyle w:val="a9"/>
          <w:sz w:val="22"/>
          <w:szCs w:val="22"/>
        </w:rPr>
        <w:t>ЦЕЛЬ ПРОФСОЮЗА</w:t>
      </w:r>
    </w:p>
    <w:p w14:paraId="69F71574" w14:textId="77777777" w:rsidR="00537E5A" w:rsidRPr="004447DA" w:rsidRDefault="00537E5A" w:rsidP="009A47BB">
      <w:pPr>
        <w:shd w:val="clear" w:color="auto" w:fill="FFFFFF"/>
        <w:rPr>
          <w:b/>
          <w:bCs/>
        </w:rPr>
      </w:pPr>
      <w:r w:rsidRPr="004447DA">
        <w:rPr>
          <w:rStyle w:val="ab"/>
          <w:b/>
          <w:bCs/>
        </w:rPr>
        <w:t> </w:t>
      </w:r>
      <w:r w:rsidRPr="004447DA">
        <w:rPr>
          <w:b/>
          <w:bCs/>
        </w:rPr>
        <w:t> </w:t>
      </w:r>
      <w:r w:rsidRPr="004447DA">
        <w:rPr>
          <w:rStyle w:val="ab"/>
          <w:b/>
          <w:bCs/>
        </w:rPr>
        <w:t> Главная цель Профсоюза работников образования и науки – защита профессиональных, трудовых, социально – экономических прав и законных интересов своих членов. Вступая в ряды профсоюза, педагоги смогут не только защитить свои трудовые права, но и получить право на социальные гарантии</w:t>
      </w:r>
      <w:r w:rsidRPr="004447DA">
        <w:rPr>
          <w:rStyle w:val="apple-converted-space"/>
          <w:b/>
          <w:bCs/>
          <w:i/>
          <w:iCs/>
        </w:rPr>
        <w:t> </w:t>
      </w:r>
      <w:r w:rsidRPr="004447DA">
        <w:rPr>
          <w:rStyle w:val="ab"/>
          <w:b/>
          <w:bCs/>
        </w:rPr>
        <w:t>и помощь. </w:t>
      </w:r>
    </w:p>
    <w:p w14:paraId="46FEED64" w14:textId="77777777" w:rsidR="00537E5A" w:rsidRPr="004447DA" w:rsidRDefault="00537E5A" w:rsidP="009A47BB">
      <w:pPr>
        <w:shd w:val="clear" w:color="auto" w:fill="FFFFFF"/>
      </w:pPr>
    </w:p>
    <w:p w14:paraId="3CE5DE89" w14:textId="77777777" w:rsidR="00537E5A" w:rsidRPr="004447DA" w:rsidRDefault="00537E5A" w:rsidP="009A47BB">
      <w:pPr>
        <w:shd w:val="clear" w:color="auto" w:fill="FFFFFF"/>
        <w:rPr>
          <w:rStyle w:val="a9"/>
        </w:rPr>
      </w:pPr>
      <w:r w:rsidRPr="004447DA">
        <w:rPr>
          <w:rStyle w:val="a9"/>
        </w:rPr>
        <w:t>ЗАДАЧИ ПРОФСОЮЗА</w:t>
      </w:r>
    </w:p>
    <w:p w14:paraId="5996F301" w14:textId="77777777" w:rsidR="00537E5A" w:rsidRPr="004447DA" w:rsidRDefault="00537E5A" w:rsidP="009A47BB">
      <w:pPr>
        <w:shd w:val="clear" w:color="auto" w:fill="FFFFFF"/>
        <w:rPr>
          <w:b/>
          <w:bCs/>
        </w:rPr>
      </w:pPr>
      <w:r w:rsidRPr="004447DA">
        <w:rPr>
          <w:rStyle w:val="ab"/>
        </w:rPr>
        <w:t> </w:t>
      </w:r>
      <w:r w:rsidRPr="004447DA">
        <w:rPr>
          <w:rStyle w:val="ab"/>
          <w:b/>
          <w:bCs/>
        </w:rPr>
        <w:t>Добивается</w:t>
      </w:r>
      <w:r w:rsidRPr="004447DA">
        <w:rPr>
          <w:rStyle w:val="apple-converted-space"/>
          <w:b/>
          <w:bCs/>
          <w:i/>
          <w:iCs/>
        </w:rPr>
        <w:t> </w:t>
      </w:r>
      <w:r w:rsidRPr="004447DA">
        <w:rPr>
          <w:rStyle w:val="ab"/>
          <w:b/>
          <w:bCs/>
        </w:rPr>
        <w:t>повышения благосостояния и жизненного уровни</w:t>
      </w:r>
      <w:r w:rsidRPr="004447DA">
        <w:rPr>
          <w:rStyle w:val="apple-converted-space"/>
          <w:b/>
          <w:bCs/>
          <w:i/>
          <w:iCs/>
        </w:rPr>
        <w:t> </w:t>
      </w:r>
      <w:r w:rsidRPr="004447DA">
        <w:rPr>
          <w:rStyle w:val="ab"/>
          <w:b/>
          <w:bCs/>
        </w:rPr>
        <w:t>членов Профсоюза работников образования и науки;  </w:t>
      </w:r>
    </w:p>
    <w:p w14:paraId="0EF540E9" w14:textId="77777777" w:rsidR="00537E5A" w:rsidRPr="004447DA" w:rsidRDefault="00537E5A" w:rsidP="009A47BB">
      <w:pPr>
        <w:pStyle w:val="aa"/>
        <w:numPr>
          <w:ilvl w:val="0"/>
          <w:numId w:val="1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rStyle w:val="ab"/>
          <w:b/>
          <w:bCs/>
          <w:sz w:val="22"/>
          <w:szCs w:val="22"/>
        </w:rPr>
        <w:t>Обеспечивает</w:t>
      </w:r>
      <w:r w:rsidRPr="004447DA">
        <w:rPr>
          <w:rStyle w:val="apple-converted-space"/>
          <w:b/>
          <w:bCs/>
          <w:i/>
          <w:iCs/>
          <w:sz w:val="22"/>
          <w:szCs w:val="22"/>
        </w:rPr>
        <w:t> </w:t>
      </w:r>
      <w:r w:rsidRPr="004447DA">
        <w:rPr>
          <w:rStyle w:val="ab"/>
          <w:b/>
          <w:bCs/>
          <w:sz w:val="22"/>
          <w:szCs w:val="22"/>
        </w:rPr>
        <w:t>защиту права</w:t>
      </w:r>
      <w:r w:rsidRPr="004447DA">
        <w:rPr>
          <w:rStyle w:val="apple-converted-space"/>
          <w:b/>
          <w:bCs/>
          <w:i/>
          <w:iCs/>
          <w:sz w:val="22"/>
          <w:szCs w:val="22"/>
        </w:rPr>
        <w:t> </w:t>
      </w:r>
      <w:r w:rsidRPr="004447DA">
        <w:rPr>
          <w:rStyle w:val="ab"/>
          <w:b/>
          <w:bCs/>
          <w:sz w:val="22"/>
          <w:szCs w:val="22"/>
        </w:rPr>
        <w:t>каждого члена Профсоюза работников образования и науки на труд, получение профессии и повышение квалификации, справедливую и своевременную оплату труда;</w:t>
      </w:r>
      <w:r w:rsidRPr="004447DA">
        <w:rPr>
          <w:rStyle w:val="apple-converted-space"/>
          <w:b/>
          <w:bCs/>
          <w:i/>
          <w:iCs/>
          <w:sz w:val="22"/>
          <w:szCs w:val="22"/>
        </w:rPr>
        <w:t> </w:t>
      </w:r>
      <w:r w:rsidRPr="004447DA">
        <w:rPr>
          <w:rStyle w:val="ab"/>
          <w:b/>
          <w:bCs/>
          <w:sz w:val="22"/>
          <w:szCs w:val="22"/>
        </w:rPr>
        <w:t> </w:t>
      </w:r>
    </w:p>
    <w:p w14:paraId="71C7F26C" w14:textId="77777777" w:rsidR="00537E5A" w:rsidRPr="004447DA" w:rsidRDefault="00537E5A" w:rsidP="009A47BB">
      <w:pPr>
        <w:pStyle w:val="aa"/>
        <w:numPr>
          <w:ilvl w:val="0"/>
          <w:numId w:val="1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rStyle w:val="ab"/>
          <w:b/>
          <w:bCs/>
          <w:sz w:val="22"/>
          <w:szCs w:val="22"/>
        </w:rPr>
        <w:t>Содействует</w:t>
      </w:r>
      <w:r w:rsidRPr="004447DA">
        <w:rPr>
          <w:rStyle w:val="apple-converted-space"/>
          <w:b/>
          <w:bCs/>
          <w:i/>
          <w:iCs/>
          <w:sz w:val="22"/>
          <w:szCs w:val="22"/>
        </w:rPr>
        <w:t> </w:t>
      </w:r>
      <w:r w:rsidRPr="004447DA">
        <w:rPr>
          <w:rStyle w:val="ab"/>
          <w:b/>
          <w:bCs/>
          <w:sz w:val="22"/>
          <w:szCs w:val="22"/>
        </w:rPr>
        <w:t>охране здоровья, созданию здоровых и безопасных условий труда членов Профсоюза работников образования и науки;</w:t>
      </w:r>
    </w:p>
    <w:p w14:paraId="1EAC19E3" w14:textId="77777777" w:rsidR="00537E5A" w:rsidRPr="004447DA" w:rsidRDefault="00537E5A" w:rsidP="009A47BB">
      <w:pPr>
        <w:pStyle w:val="aa"/>
        <w:numPr>
          <w:ilvl w:val="0"/>
          <w:numId w:val="1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rStyle w:val="ab"/>
          <w:b/>
          <w:bCs/>
          <w:sz w:val="22"/>
          <w:szCs w:val="22"/>
        </w:rPr>
        <w:t>Осуществляет общественный контроль за практической реализацией признаваемых законом приоритетов в сфере образования и науки;</w:t>
      </w:r>
      <w:r w:rsidRPr="004447DA">
        <w:rPr>
          <w:rStyle w:val="apple-converted-space"/>
          <w:b/>
          <w:bCs/>
          <w:i/>
          <w:iCs/>
          <w:sz w:val="22"/>
          <w:szCs w:val="22"/>
        </w:rPr>
        <w:t> </w:t>
      </w:r>
      <w:r w:rsidRPr="004447DA">
        <w:rPr>
          <w:rStyle w:val="ab"/>
          <w:b/>
          <w:bCs/>
          <w:sz w:val="22"/>
          <w:szCs w:val="22"/>
        </w:rPr>
        <w:t> </w:t>
      </w:r>
    </w:p>
    <w:p w14:paraId="4B69EEA8" w14:textId="77777777" w:rsidR="00537E5A" w:rsidRPr="004447DA" w:rsidRDefault="00537E5A" w:rsidP="009A47BB">
      <w:pPr>
        <w:pStyle w:val="aa"/>
        <w:numPr>
          <w:ilvl w:val="0"/>
          <w:numId w:val="1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rStyle w:val="ab"/>
          <w:b/>
          <w:bCs/>
          <w:sz w:val="22"/>
          <w:szCs w:val="22"/>
        </w:rPr>
        <w:t>Осуществляет общественный контроль за</w:t>
      </w:r>
      <w:r w:rsidRPr="004447DA">
        <w:rPr>
          <w:rStyle w:val="apple-converted-space"/>
          <w:b/>
          <w:bCs/>
          <w:i/>
          <w:iCs/>
          <w:sz w:val="22"/>
          <w:szCs w:val="22"/>
        </w:rPr>
        <w:t> </w:t>
      </w:r>
      <w:r w:rsidRPr="004447DA">
        <w:rPr>
          <w:rStyle w:val="ab"/>
          <w:b/>
          <w:bCs/>
          <w:sz w:val="22"/>
          <w:szCs w:val="22"/>
        </w:rPr>
        <w:t xml:space="preserve">соблюдением законодательства РФ, затрагивающего трудовые, экономические и социальные </w:t>
      </w:r>
      <w:proofErr w:type="gramStart"/>
      <w:r w:rsidRPr="004447DA">
        <w:rPr>
          <w:rStyle w:val="ab"/>
          <w:b/>
          <w:bCs/>
          <w:sz w:val="22"/>
          <w:szCs w:val="22"/>
        </w:rPr>
        <w:t>интересы  членов</w:t>
      </w:r>
      <w:proofErr w:type="gramEnd"/>
      <w:r w:rsidRPr="004447DA">
        <w:rPr>
          <w:rStyle w:val="ab"/>
          <w:b/>
          <w:bCs/>
          <w:sz w:val="22"/>
          <w:szCs w:val="22"/>
        </w:rPr>
        <w:t xml:space="preserve"> Профсоюза работников образования и науки, создает технические и правовые инспекции труда, профсоюзные юридические службы и консультации, службы доверенных врачей;</w:t>
      </w:r>
    </w:p>
    <w:p w14:paraId="39F59107" w14:textId="77777777" w:rsidR="00537E5A" w:rsidRPr="004447DA" w:rsidRDefault="00537E5A" w:rsidP="009A47BB">
      <w:pPr>
        <w:pStyle w:val="aa"/>
        <w:numPr>
          <w:ilvl w:val="0"/>
          <w:numId w:val="1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rStyle w:val="ab"/>
          <w:b/>
          <w:bCs/>
          <w:sz w:val="22"/>
          <w:szCs w:val="22"/>
        </w:rPr>
        <w:t>Укрепляет организационное единство, развивает солидарность, взаимопомощь и сотрудничество профсоюзных организаций и членов Профсоюза работников образования и науки.</w:t>
      </w:r>
    </w:p>
    <w:p w14:paraId="1CC985E6" w14:textId="77777777" w:rsidR="00537E5A" w:rsidRPr="004447DA" w:rsidRDefault="00537E5A" w:rsidP="009A47BB">
      <w:pPr>
        <w:pStyle w:val="aa"/>
        <w:shd w:val="clear" w:color="auto" w:fill="FFFFFF"/>
        <w:rPr>
          <w:sz w:val="22"/>
          <w:szCs w:val="22"/>
        </w:rPr>
      </w:pPr>
      <w:r w:rsidRPr="004447DA">
        <w:rPr>
          <w:rStyle w:val="ab"/>
          <w:sz w:val="22"/>
          <w:szCs w:val="22"/>
        </w:rPr>
        <w:t> </w:t>
      </w:r>
      <w:r w:rsidRPr="004447DA">
        <w:rPr>
          <w:rStyle w:val="a9"/>
          <w:sz w:val="22"/>
          <w:szCs w:val="22"/>
        </w:rPr>
        <w:t>ПРАВА ЧЛЕНА ПРОФСОЮЗА</w:t>
      </w:r>
    </w:p>
    <w:p w14:paraId="7A227F8D" w14:textId="77777777" w:rsidR="00537E5A" w:rsidRPr="004447DA" w:rsidRDefault="00537E5A" w:rsidP="009A47BB">
      <w:pPr>
        <w:pStyle w:val="aa"/>
        <w:shd w:val="clear" w:color="auto" w:fill="FFFFFF"/>
        <w:spacing w:before="278" w:beforeAutospacing="0" w:after="278" w:afterAutospacing="0"/>
        <w:rPr>
          <w:sz w:val="22"/>
          <w:szCs w:val="22"/>
        </w:rPr>
      </w:pPr>
      <w:r w:rsidRPr="004447DA">
        <w:rPr>
          <w:rStyle w:val="a9"/>
          <w:i/>
          <w:iCs/>
          <w:sz w:val="22"/>
          <w:szCs w:val="22"/>
        </w:rPr>
        <w:t> Только член профсоюза вправе рассчитывать:</w:t>
      </w:r>
    </w:p>
    <w:p w14:paraId="18842A81" w14:textId="77777777" w:rsidR="00537E5A" w:rsidRPr="004447DA" w:rsidRDefault="00537E5A" w:rsidP="009A47BB">
      <w:pPr>
        <w:pStyle w:val="aa"/>
        <w:numPr>
          <w:ilvl w:val="0"/>
          <w:numId w:val="2"/>
        </w:numPr>
        <w:shd w:val="clear" w:color="auto" w:fill="FFFFFF"/>
        <w:spacing w:before="278" w:beforeAutospacing="0" w:after="0" w:afterAutospacing="0"/>
        <w:rPr>
          <w:b/>
          <w:bCs/>
          <w:sz w:val="22"/>
          <w:szCs w:val="22"/>
        </w:rPr>
      </w:pPr>
      <w:r w:rsidRPr="004447DA">
        <w:rPr>
          <w:b/>
          <w:bCs/>
          <w:sz w:val="22"/>
          <w:szCs w:val="22"/>
        </w:rPr>
        <w:t> на</w:t>
      </w:r>
      <w:r w:rsidRPr="004447DA">
        <w:rPr>
          <w:rStyle w:val="apple-converted-space"/>
          <w:b/>
          <w:bCs/>
          <w:sz w:val="22"/>
          <w:szCs w:val="22"/>
        </w:rPr>
        <w:t> </w:t>
      </w:r>
      <w:r w:rsidRPr="004447DA">
        <w:rPr>
          <w:b/>
          <w:bCs/>
          <w:sz w:val="22"/>
          <w:szCs w:val="22"/>
        </w:rPr>
        <w:t>защиту от необоснованного увольнения по инициативе администрации;</w:t>
      </w:r>
      <w:r w:rsidRPr="004447DA">
        <w:rPr>
          <w:rStyle w:val="apple-converted-space"/>
          <w:b/>
          <w:bCs/>
          <w:sz w:val="22"/>
          <w:szCs w:val="22"/>
        </w:rPr>
        <w:t> </w:t>
      </w:r>
      <w:r w:rsidRPr="004447DA">
        <w:rPr>
          <w:b/>
          <w:bCs/>
          <w:sz w:val="22"/>
          <w:szCs w:val="22"/>
        </w:rPr>
        <w:t> </w:t>
      </w:r>
    </w:p>
    <w:p w14:paraId="215F4818" w14:textId="77777777" w:rsidR="00537E5A" w:rsidRPr="004447DA" w:rsidRDefault="00537E5A" w:rsidP="009A47BB">
      <w:pPr>
        <w:pStyle w:val="aa"/>
        <w:numPr>
          <w:ilvl w:val="0"/>
          <w:numId w:val="2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b/>
          <w:bCs/>
          <w:sz w:val="22"/>
          <w:szCs w:val="22"/>
        </w:rPr>
        <w:t>на</w:t>
      </w:r>
      <w:r w:rsidRPr="004447DA">
        <w:rPr>
          <w:rStyle w:val="apple-converted-space"/>
          <w:b/>
          <w:bCs/>
          <w:sz w:val="22"/>
          <w:szCs w:val="22"/>
        </w:rPr>
        <w:t> </w:t>
      </w:r>
      <w:r w:rsidRPr="004447DA">
        <w:rPr>
          <w:b/>
          <w:bCs/>
          <w:sz w:val="22"/>
          <w:szCs w:val="22"/>
        </w:rPr>
        <w:t>бесплатную консультативную и юридическую помощь по правовым вопросам;</w:t>
      </w:r>
    </w:p>
    <w:p w14:paraId="5F5D8128" w14:textId="77777777" w:rsidR="00537E5A" w:rsidRPr="004447DA" w:rsidRDefault="00537E5A" w:rsidP="009A47BB">
      <w:pPr>
        <w:pStyle w:val="aa"/>
        <w:numPr>
          <w:ilvl w:val="0"/>
          <w:numId w:val="2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b/>
          <w:bCs/>
          <w:sz w:val="22"/>
          <w:szCs w:val="22"/>
        </w:rPr>
        <w:t>на</w:t>
      </w:r>
      <w:r w:rsidRPr="004447DA">
        <w:rPr>
          <w:rStyle w:val="apple-converted-space"/>
          <w:b/>
          <w:bCs/>
          <w:sz w:val="22"/>
          <w:szCs w:val="22"/>
        </w:rPr>
        <w:t> </w:t>
      </w:r>
      <w:r w:rsidRPr="004447DA">
        <w:rPr>
          <w:b/>
          <w:bCs/>
          <w:sz w:val="22"/>
          <w:szCs w:val="22"/>
        </w:rPr>
        <w:t>защиту своих прав на основе коллективного договора;</w:t>
      </w:r>
      <w:r w:rsidRPr="004447DA">
        <w:rPr>
          <w:rStyle w:val="apple-converted-space"/>
          <w:b/>
          <w:bCs/>
          <w:sz w:val="22"/>
          <w:szCs w:val="22"/>
        </w:rPr>
        <w:t> </w:t>
      </w:r>
      <w:r w:rsidRPr="004447DA">
        <w:rPr>
          <w:b/>
          <w:bCs/>
          <w:sz w:val="22"/>
          <w:szCs w:val="22"/>
        </w:rPr>
        <w:t> </w:t>
      </w:r>
    </w:p>
    <w:p w14:paraId="2130BD77" w14:textId="77777777" w:rsidR="00537E5A" w:rsidRPr="004447DA" w:rsidRDefault="00537E5A" w:rsidP="009A47BB">
      <w:pPr>
        <w:pStyle w:val="aa"/>
        <w:numPr>
          <w:ilvl w:val="0"/>
          <w:numId w:val="2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b/>
          <w:bCs/>
          <w:sz w:val="22"/>
          <w:szCs w:val="22"/>
        </w:rPr>
        <w:t>на то, что его интересы будут представлены и будут отстаиваться профсоюзом в структурах законодательства и исполнительной власти всех уровней, в отношениях с работодателями;</w:t>
      </w:r>
    </w:p>
    <w:p w14:paraId="65E14137" w14:textId="77777777" w:rsidR="00537E5A" w:rsidRPr="004447DA" w:rsidRDefault="00537E5A" w:rsidP="009A47BB">
      <w:pPr>
        <w:pStyle w:val="aa"/>
        <w:numPr>
          <w:ilvl w:val="0"/>
          <w:numId w:val="2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b/>
          <w:bCs/>
          <w:sz w:val="22"/>
          <w:szCs w:val="22"/>
        </w:rPr>
        <w:t>на</w:t>
      </w:r>
      <w:r w:rsidRPr="004447DA">
        <w:rPr>
          <w:rStyle w:val="apple-converted-space"/>
          <w:b/>
          <w:bCs/>
          <w:sz w:val="22"/>
          <w:szCs w:val="22"/>
        </w:rPr>
        <w:t> </w:t>
      </w:r>
      <w:r w:rsidRPr="004447DA">
        <w:rPr>
          <w:b/>
          <w:bCs/>
          <w:sz w:val="22"/>
          <w:szCs w:val="22"/>
        </w:rPr>
        <w:t>содействие в решении вопросов, связанных с охраной труда, возмещением ущерба, причинённого здоровью при исполнении трудовых обязанностей;</w:t>
      </w:r>
    </w:p>
    <w:p w14:paraId="0D8FC3A9" w14:textId="77777777" w:rsidR="00537E5A" w:rsidRPr="004447DA" w:rsidRDefault="00537E5A" w:rsidP="009A47BB">
      <w:pPr>
        <w:pStyle w:val="aa"/>
        <w:numPr>
          <w:ilvl w:val="0"/>
          <w:numId w:val="2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b/>
          <w:bCs/>
          <w:sz w:val="22"/>
          <w:szCs w:val="22"/>
        </w:rPr>
        <w:t>на</w:t>
      </w:r>
      <w:r w:rsidRPr="004447DA">
        <w:rPr>
          <w:rStyle w:val="apple-converted-space"/>
          <w:b/>
          <w:bCs/>
          <w:sz w:val="22"/>
          <w:szCs w:val="22"/>
        </w:rPr>
        <w:t> </w:t>
      </w:r>
      <w:r w:rsidRPr="004447DA">
        <w:rPr>
          <w:b/>
          <w:bCs/>
          <w:sz w:val="22"/>
          <w:szCs w:val="22"/>
        </w:rPr>
        <w:t>единовременную материальную помощь при утрате работоспособности в результате несчастного случая на производстве;</w:t>
      </w:r>
    </w:p>
    <w:p w14:paraId="5F51D45A" w14:textId="77777777" w:rsidR="00537E5A" w:rsidRPr="004447DA" w:rsidRDefault="00537E5A" w:rsidP="009A47BB">
      <w:pPr>
        <w:pStyle w:val="aa"/>
        <w:numPr>
          <w:ilvl w:val="0"/>
          <w:numId w:val="2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b/>
          <w:bCs/>
          <w:sz w:val="22"/>
          <w:szCs w:val="22"/>
        </w:rPr>
        <w:t>на</w:t>
      </w:r>
      <w:r w:rsidRPr="004447DA">
        <w:rPr>
          <w:rStyle w:val="apple-converted-space"/>
          <w:b/>
          <w:bCs/>
          <w:sz w:val="22"/>
          <w:szCs w:val="22"/>
        </w:rPr>
        <w:t> </w:t>
      </w:r>
      <w:r w:rsidRPr="004447DA">
        <w:rPr>
          <w:b/>
          <w:bCs/>
          <w:sz w:val="22"/>
          <w:szCs w:val="22"/>
        </w:rPr>
        <w:t>материальную помощь на дорогостоящие лекарства;</w:t>
      </w:r>
    </w:p>
    <w:p w14:paraId="614C761B" w14:textId="77777777" w:rsidR="00537E5A" w:rsidRPr="004447DA" w:rsidRDefault="00537E5A" w:rsidP="009A47BB">
      <w:pPr>
        <w:pStyle w:val="aa"/>
        <w:numPr>
          <w:ilvl w:val="0"/>
          <w:numId w:val="2"/>
        </w:numPr>
        <w:shd w:val="clear" w:color="auto" w:fill="FFFFFF"/>
        <w:spacing w:after="0" w:afterAutospacing="0"/>
        <w:rPr>
          <w:b/>
          <w:bCs/>
          <w:sz w:val="22"/>
          <w:szCs w:val="22"/>
        </w:rPr>
      </w:pPr>
      <w:r w:rsidRPr="004447DA">
        <w:rPr>
          <w:b/>
          <w:bCs/>
          <w:sz w:val="22"/>
          <w:szCs w:val="22"/>
        </w:rPr>
        <w:t>на отдых детей в оздоровительных лагерях.</w:t>
      </w:r>
    </w:p>
    <w:p w14:paraId="4D5BDBD9" w14:textId="77777777" w:rsidR="00537E5A" w:rsidRPr="004447DA" w:rsidRDefault="00537E5A" w:rsidP="009A47BB">
      <w:pPr>
        <w:pStyle w:val="aa"/>
        <w:shd w:val="clear" w:color="auto" w:fill="FFFFFF"/>
        <w:spacing w:after="278" w:afterAutospacing="0"/>
        <w:rPr>
          <w:sz w:val="20"/>
          <w:szCs w:val="20"/>
        </w:rPr>
      </w:pPr>
      <w:r w:rsidRPr="004447DA">
        <w:rPr>
          <w:sz w:val="20"/>
          <w:szCs w:val="20"/>
        </w:rPr>
        <w:t>  </w:t>
      </w:r>
      <w:r w:rsidRPr="004447DA">
        <w:rPr>
          <w:rStyle w:val="a9"/>
          <w:sz w:val="20"/>
          <w:szCs w:val="20"/>
        </w:rPr>
        <w:t>ОБЯЗАННОСТИ ЧЛЕНА ПРОФСОЮЗА</w:t>
      </w:r>
      <w:r w:rsidRPr="004447DA">
        <w:rPr>
          <w:sz w:val="20"/>
          <w:szCs w:val="20"/>
        </w:rPr>
        <w:t> </w:t>
      </w:r>
    </w:p>
    <w:p w14:paraId="580DFF34" w14:textId="77777777" w:rsidR="00537E5A" w:rsidRPr="004447DA" w:rsidRDefault="00537E5A" w:rsidP="009A47BB">
      <w:pPr>
        <w:pStyle w:val="aa"/>
        <w:numPr>
          <w:ilvl w:val="0"/>
          <w:numId w:val="3"/>
        </w:numPr>
        <w:shd w:val="clear" w:color="auto" w:fill="FFFFFF"/>
        <w:spacing w:before="278" w:beforeAutospacing="0" w:after="0" w:afterAutospacing="0"/>
        <w:rPr>
          <w:b/>
          <w:bCs/>
          <w:sz w:val="20"/>
          <w:szCs w:val="20"/>
        </w:rPr>
      </w:pPr>
      <w:r w:rsidRPr="004447DA">
        <w:rPr>
          <w:b/>
          <w:bCs/>
          <w:sz w:val="20"/>
          <w:szCs w:val="20"/>
        </w:rPr>
        <w:t xml:space="preserve">выполнять Устав Профсоюза, принимать участие в его </w:t>
      </w:r>
      <w:proofErr w:type="gramStart"/>
      <w:r w:rsidRPr="004447DA">
        <w:rPr>
          <w:b/>
          <w:bCs/>
          <w:sz w:val="20"/>
          <w:szCs w:val="20"/>
        </w:rPr>
        <w:t>деятельности;</w:t>
      </w:r>
      <w:r w:rsidRPr="004447DA">
        <w:rPr>
          <w:rStyle w:val="apple-converted-space"/>
          <w:b/>
          <w:bCs/>
          <w:sz w:val="20"/>
          <w:szCs w:val="20"/>
        </w:rPr>
        <w:t> </w:t>
      </w:r>
      <w:r w:rsidRPr="004447DA">
        <w:rPr>
          <w:b/>
          <w:bCs/>
          <w:sz w:val="20"/>
          <w:szCs w:val="20"/>
        </w:rPr>
        <w:t xml:space="preserve">  </w:t>
      </w:r>
      <w:proofErr w:type="gramEnd"/>
      <w:r w:rsidRPr="004447DA">
        <w:rPr>
          <w:b/>
          <w:bCs/>
          <w:sz w:val="20"/>
          <w:szCs w:val="20"/>
        </w:rPr>
        <w:t xml:space="preserve">                   состоять на учете в первичной организации Профсоюза по основному месту работы;</w:t>
      </w:r>
      <w:r w:rsidRPr="004447DA">
        <w:rPr>
          <w:rStyle w:val="apple-converted-space"/>
          <w:b/>
          <w:bCs/>
          <w:sz w:val="20"/>
          <w:szCs w:val="20"/>
        </w:rPr>
        <w:t> </w:t>
      </w:r>
      <w:r w:rsidRPr="004447DA">
        <w:rPr>
          <w:b/>
          <w:bCs/>
          <w:sz w:val="20"/>
          <w:szCs w:val="20"/>
        </w:rPr>
        <w:t> </w:t>
      </w:r>
    </w:p>
    <w:p w14:paraId="2C0452E5" w14:textId="77777777" w:rsidR="00537E5A" w:rsidRPr="004447DA" w:rsidRDefault="00537E5A" w:rsidP="009A47BB">
      <w:pPr>
        <w:pStyle w:val="aa"/>
        <w:numPr>
          <w:ilvl w:val="0"/>
          <w:numId w:val="3"/>
        </w:numPr>
        <w:shd w:val="clear" w:color="auto" w:fill="FFFFFF"/>
        <w:spacing w:after="0" w:afterAutospacing="0"/>
        <w:rPr>
          <w:b/>
          <w:bCs/>
          <w:sz w:val="20"/>
          <w:szCs w:val="20"/>
        </w:rPr>
      </w:pPr>
      <w:r w:rsidRPr="004447DA">
        <w:rPr>
          <w:b/>
          <w:bCs/>
          <w:sz w:val="20"/>
          <w:szCs w:val="20"/>
        </w:rPr>
        <w:t>выполнять обязанности, предусмотренные коллективным договором, соглашениями;</w:t>
      </w:r>
    </w:p>
    <w:p w14:paraId="3CECEF56" w14:textId="77777777" w:rsidR="00537E5A" w:rsidRPr="004447DA" w:rsidRDefault="00537E5A" w:rsidP="009A47BB">
      <w:pPr>
        <w:pStyle w:val="aa"/>
        <w:numPr>
          <w:ilvl w:val="0"/>
          <w:numId w:val="3"/>
        </w:numPr>
        <w:shd w:val="clear" w:color="auto" w:fill="FFFFFF"/>
        <w:spacing w:after="0" w:afterAutospacing="0"/>
        <w:rPr>
          <w:b/>
          <w:bCs/>
          <w:sz w:val="20"/>
          <w:szCs w:val="20"/>
        </w:rPr>
      </w:pPr>
      <w:r w:rsidRPr="004447DA">
        <w:rPr>
          <w:b/>
          <w:bCs/>
          <w:sz w:val="20"/>
          <w:szCs w:val="20"/>
        </w:rPr>
        <w:t>способствовать росту авторитета Профсоюза, не допускать действий, наносящих вред Профсоюзу; </w:t>
      </w:r>
    </w:p>
    <w:p w14:paraId="68A68F68" w14:textId="77777777" w:rsidR="00537E5A" w:rsidRPr="004447DA" w:rsidRDefault="00537E5A" w:rsidP="009A47BB">
      <w:pPr>
        <w:pStyle w:val="aa"/>
        <w:numPr>
          <w:ilvl w:val="0"/>
          <w:numId w:val="3"/>
        </w:numPr>
        <w:shd w:val="clear" w:color="auto" w:fill="FFFFFF"/>
        <w:spacing w:after="0" w:afterAutospacing="0"/>
        <w:rPr>
          <w:b/>
          <w:bCs/>
          <w:sz w:val="20"/>
          <w:szCs w:val="20"/>
        </w:rPr>
      </w:pPr>
      <w:r w:rsidRPr="004447DA">
        <w:rPr>
          <w:b/>
          <w:bCs/>
          <w:sz w:val="20"/>
          <w:szCs w:val="20"/>
        </w:rPr>
        <w:t>исключенный или добровольно вышедший из Профсоюза теряет право на защиту Профсоюзом, на пользование его имуществом, льготами. </w:t>
      </w:r>
    </w:p>
    <w:p w14:paraId="58D86877" w14:textId="77777777" w:rsidR="00537E5A" w:rsidRPr="004447DA" w:rsidRDefault="00537E5A" w:rsidP="009A47BB">
      <w:pPr>
        <w:pStyle w:val="aa"/>
        <w:shd w:val="clear" w:color="auto" w:fill="FFFFFF"/>
        <w:spacing w:after="0" w:afterAutospacing="0"/>
        <w:ind w:left="360"/>
        <w:rPr>
          <w:b/>
          <w:bCs/>
          <w:sz w:val="20"/>
          <w:szCs w:val="20"/>
        </w:rPr>
      </w:pPr>
    </w:p>
    <w:p w14:paraId="012C755A" w14:textId="77777777" w:rsidR="00537E5A" w:rsidRDefault="00537E5A" w:rsidP="009A47BB">
      <w:pPr>
        <w:pStyle w:val="aa"/>
        <w:shd w:val="clear" w:color="auto" w:fill="FFFFFF"/>
        <w:spacing w:before="72" w:beforeAutospacing="0" w:after="72" w:afterAutospacing="0" w:line="216" w:lineRule="atLeast"/>
        <w:ind w:left="1416"/>
        <w:rPr>
          <w:rStyle w:val="a9"/>
          <w:color w:val="444444"/>
        </w:rPr>
      </w:pPr>
      <w:r>
        <w:rPr>
          <w:b/>
          <w:bCs/>
          <w:sz w:val="22"/>
          <w:szCs w:val="22"/>
        </w:rPr>
        <w:lastRenderedPageBreak/>
        <w:tab/>
      </w:r>
    </w:p>
    <w:p w14:paraId="219EA230" w14:textId="77777777" w:rsidR="00537E5A" w:rsidRDefault="00537E5A" w:rsidP="009A47BB">
      <w:pPr>
        <w:pStyle w:val="aa"/>
        <w:shd w:val="clear" w:color="auto" w:fill="FFFFFF"/>
        <w:spacing w:before="72" w:beforeAutospacing="0" w:after="72" w:afterAutospacing="0" w:line="216" w:lineRule="atLeast"/>
        <w:ind w:left="1416"/>
        <w:rPr>
          <w:rStyle w:val="a9"/>
          <w:color w:val="444444"/>
        </w:rPr>
      </w:pPr>
    </w:p>
    <w:tbl>
      <w:tblPr>
        <w:tblW w:w="7768" w:type="pct"/>
        <w:tblCellSpacing w:w="0" w:type="dxa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7"/>
        <w:gridCol w:w="5815"/>
      </w:tblGrid>
      <w:tr w:rsidR="00537E5A" w:rsidRPr="00503D5E" w14:paraId="2C0CDCFA" w14:textId="77777777" w:rsidTr="007D079B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DC0D085" w14:textId="77777777" w:rsidR="00537E5A" w:rsidRPr="00503D5E" w:rsidRDefault="00537E5A" w:rsidP="009A47BB">
            <w:pPr>
              <w:pStyle w:val="aa"/>
              <w:shd w:val="clear" w:color="auto" w:fill="FFFFFF"/>
              <w:spacing w:before="72" w:beforeAutospacing="0" w:after="72" w:afterAutospacing="0" w:line="216" w:lineRule="atLeast"/>
              <w:ind w:left="1416"/>
              <w:rPr>
                <w:rStyle w:val="a9"/>
                <w:color w:val="444444"/>
              </w:rPr>
            </w:pPr>
          </w:p>
          <w:tbl>
            <w:tblPr>
              <w:tblW w:w="864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6"/>
              <w:gridCol w:w="5366"/>
              <w:gridCol w:w="2015"/>
            </w:tblGrid>
            <w:tr w:rsidR="00537E5A" w:rsidRPr="00503D5E" w14:paraId="00CB519A" w14:textId="77777777">
              <w:trPr>
                <w:trHeight w:val="173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C75CA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Сроки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FA517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Мероприятия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D53F9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Ответственные</w:t>
                  </w:r>
                </w:p>
              </w:tc>
            </w:tr>
            <w:tr w:rsidR="00537E5A" w:rsidRPr="00503D5E" w14:paraId="43F5FE6A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621C4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Сентябрь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A251B" w14:textId="77777777" w:rsidR="00537E5A" w:rsidRPr="00503D5E" w:rsidRDefault="00537E5A" w:rsidP="009A47BB">
                  <w:pPr>
                    <w:spacing w:line="264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1. Оформить профсоюзный уголок.</w:t>
                  </w: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</w:p>
                <w:p w14:paraId="507E7E65" w14:textId="77777777" w:rsidR="00537E5A" w:rsidRPr="00503D5E" w:rsidRDefault="00537E5A" w:rsidP="009A47BB">
                  <w:pPr>
                    <w:spacing w:line="264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 Начать проверку трудовых книжек, трудовых договоров.</w:t>
                  </w: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3. Составить план работы на учебный год.</w:t>
                  </w: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</w:p>
                <w:p w14:paraId="1FC3DB69" w14:textId="77777777" w:rsidR="00537E5A" w:rsidRPr="00503D5E" w:rsidRDefault="00537E5A" w:rsidP="009A47BB">
                  <w:pPr>
                    <w:spacing w:line="264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 Провести сверку учёта членов Профсоюза.</w:t>
                  </w: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</w:p>
                <w:p w14:paraId="37C50225" w14:textId="77777777" w:rsidR="00537E5A" w:rsidRPr="00503D5E" w:rsidRDefault="00537E5A" w:rsidP="009A47BB">
                  <w:pPr>
                    <w:spacing w:line="264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 Составить перечень юбилейных, праздничных и знаменательных дат для членов Профсоюза.</w:t>
                  </w: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</w:p>
                <w:p w14:paraId="1BF0055C" w14:textId="77777777" w:rsidR="00537E5A" w:rsidRPr="00503D5E" w:rsidRDefault="00537E5A" w:rsidP="009A47BB">
                  <w:pPr>
                    <w:spacing w:line="264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7.Подготовить мероприятие, посвященное «Дню дошкольного работника».</w:t>
                  </w:r>
                </w:p>
                <w:p w14:paraId="620A4B93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2263C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proofErr w:type="spellStart"/>
                  <w:r w:rsidRPr="00503D5E">
                    <w:rPr>
                      <w:color w:val="444444"/>
                    </w:rPr>
                    <w:t>Предс</w:t>
                  </w:r>
                  <w:proofErr w:type="spellEnd"/>
                  <w:r w:rsidRPr="00503D5E">
                    <w:rPr>
                      <w:color w:val="444444"/>
                    </w:rPr>
                    <w:t>. профкома</w:t>
                  </w:r>
                </w:p>
                <w:p w14:paraId="2D81B1DA" w14:textId="77777777" w:rsidR="00537E5A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390BACE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Ревизионная комиссия</w:t>
                  </w:r>
                </w:p>
                <w:p w14:paraId="425B5D08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Предс.профкома</w:t>
                  </w:r>
                  <w:proofErr w:type="spellEnd"/>
                </w:p>
                <w:p w14:paraId="460CE0D6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71A3EEA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4EC9AA8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Культмассовый сектор</w:t>
                  </w:r>
                </w:p>
              </w:tc>
            </w:tr>
            <w:tr w:rsidR="00537E5A" w:rsidRPr="00503D5E" w14:paraId="2DF26503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E0B1D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Октябрь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D32E0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1. Подготовить и провести День пожилого человека (чествование ветеранов педагогического труда).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5C457EF5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444444"/>
                    </w:rPr>
                  </w:pPr>
                  <w:r w:rsidRPr="00503D5E">
                    <w:rPr>
                      <w:color w:val="000000"/>
                    </w:rPr>
                    <w:t>2. Проверить инструкции по охране труда и технике безопасности, наличие подписей работающих.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4770F" w14:textId="77777777" w:rsidR="00537E5A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Зам.председателя</w:t>
                  </w:r>
                  <w:proofErr w:type="spellEnd"/>
                </w:p>
                <w:p w14:paraId="1EF87688" w14:textId="77777777" w:rsidR="00537E5A" w:rsidRDefault="00537E5A" w:rsidP="009A47B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CE81174" w14:textId="77777777" w:rsidR="00537E5A" w:rsidRDefault="00537E5A" w:rsidP="009A47B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Комиссия по охране труда </w:t>
                  </w:r>
                </w:p>
              </w:tc>
            </w:tr>
            <w:tr w:rsidR="00537E5A" w:rsidRPr="00503D5E" w14:paraId="44A49A3E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9DDB6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Ноябрь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B5CBE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000000"/>
                    </w:rPr>
                    <w:t>1. Провести заседание профкома «О результатах проверки ведения личных дел и трудовых книжек работающих».</w:t>
                  </w:r>
                  <w:r w:rsidRPr="00503D5E">
                    <w:rPr>
                      <w:color w:val="000000"/>
                    </w:rPr>
                    <w:br/>
                    <w:t>2. Проверить правильность оформления финансовых документов (смет, отчетов, актов).</w:t>
                  </w:r>
                  <w:r w:rsidRPr="00503D5E">
                    <w:rPr>
                      <w:color w:val="000000"/>
                    </w:rPr>
                    <w:br/>
                    <w:t>3. Проанализировать результативность проводимой работы по мотивации профсоюзного членства.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1C5C2" w14:textId="77777777" w:rsidR="00537E5A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Предс.профкома</w:t>
                  </w:r>
                  <w:proofErr w:type="spellEnd"/>
                </w:p>
                <w:p w14:paraId="710C6A0E" w14:textId="77777777" w:rsidR="00537E5A" w:rsidRDefault="00537E5A" w:rsidP="009A47B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044D9F57" w14:textId="77777777" w:rsidR="00537E5A" w:rsidRDefault="00537E5A" w:rsidP="009A47B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0E670A6" w14:textId="77777777" w:rsidR="00537E5A" w:rsidRDefault="00537E5A" w:rsidP="009A47B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Ревизионная комиссия</w:t>
                  </w:r>
                </w:p>
                <w:p w14:paraId="137C51F2" w14:textId="77777777" w:rsidR="00537E5A" w:rsidRDefault="00537E5A" w:rsidP="009A47B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236068E3" w14:textId="77777777" w:rsidR="00537E5A" w:rsidRDefault="00537E5A" w:rsidP="009A47B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профком</w:t>
                  </w:r>
                </w:p>
              </w:tc>
            </w:tr>
            <w:tr w:rsidR="00537E5A" w:rsidRPr="00503D5E" w14:paraId="6B79B053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E04D3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Декабрь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C1DB9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1. Отчёт о выполнении коллективного договора (любые пункты).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769CFA7A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2. Подготовка новогоднего праздника для работников образовательного учреждения.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7F4203F7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3. Согласовать график отпусков работников.</w:t>
                  </w:r>
                </w:p>
                <w:p w14:paraId="229F1F6E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58CD0" w14:textId="77777777" w:rsidR="00537E5A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Председатель, ревизионная </w:t>
                  </w:r>
                  <w:proofErr w:type="spellStart"/>
                  <w:r>
                    <w:rPr>
                      <w:color w:val="000000"/>
                    </w:rPr>
                    <w:t>комиссиия</w:t>
                  </w:r>
                  <w:proofErr w:type="spellEnd"/>
                </w:p>
                <w:p w14:paraId="1777D6D7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Культмассовый сектор</w:t>
                  </w:r>
                </w:p>
              </w:tc>
            </w:tr>
            <w:tr w:rsidR="00537E5A" w:rsidRPr="00503D5E" w14:paraId="33CF833A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E3F2A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Январь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9EE06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1. Провести профсоюзное собрание «О работе профкома и администрации по соблюдению Трудового кодекса РФ»,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66AD25C2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lastRenderedPageBreak/>
                    <w:t>2. Проверить выполнение принятых решений на профсоюзных собраниях и заседаниях профкома.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1B8E6B8E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41C0E587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4. Оформить заявку на санаторно-курортное лечение.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203235B3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000000"/>
                    </w:rPr>
                    <w:t>5. Отчет выполнения «Соглашения по охране труда» за 2 полугодие года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2DCB5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Предс</w:t>
                  </w:r>
                  <w:proofErr w:type="spellEnd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профкома</w:t>
                  </w:r>
                </w:p>
                <w:p w14:paraId="3D19ECF0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6A37D38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9079280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Заведующая, </w:t>
                  </w:r>
                  <w:proofErr w:type="spell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</w:t>
                  </w:r>
                  <w:proofErr w:type="spellEnd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профкома</w:t>
                  </w:r>
                </w:p>
                <w:p w14:paraId="628C2B70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66B59F4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Зам. </w:t>
                  </w:r>
                  <w:proofErr w:type="spell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</w:t>
                  </w:r>
                  <w:proofErr w:type="spellEnd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профкома</w:t>
                  </w:r>
                </w:p>
                <w:p w14:paraId="4F66BF8E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Комиссия по охране труда</w:t>
                  </w:r>
                </w:p>
              </w:tc>
            </w:tr>
            <w:tr w:rsidR="00537E5A" w:rsidRPr="00503D5E" w14:paraId="6E2B4238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A1D57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Февраль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46135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1. Подготовить совместно с администрацией отчёт о ходе выполнения соглашения по охране труда и технике безопасности.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05C1F67D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2. Провести анализ работы с заявлениями и обращениями членов Профсоюза.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7D19D0C7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3. Подготовить и провести вечер, посвящённый Дню защитников Отечества.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626B6B69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4. Начать подготовку к мероприятиям, посвященным Международному женскому Дню 8 Марта.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4E048491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5. Принять участие в контроле за исполнением профсоюзной сметы на культурно – массовую работу.</w:t>
                  </w:r>
                </w:p>
                <w:p w14:paraId="1E5E9E52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C7BFE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t>Комиссия по охране труда</w:t>
                  </w:r>
                </w:p>
                <w:p w14:paraId="415D8EB3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D38312F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</w:t>
                  </w:r>
                  <w:proofErr w:type="spellEnd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профкома</w:t>
                  </w:r>
                </w:p>
                <w:p w14:paraId="2FC3AED8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Культурно массовый сектор</w:t>
                  </w:r>
                </w:p>
                <w:p w14:paraId="011754FC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Культурно массовый сектор</w:t>
                  </w:r>
                </w:p>
                <w:p w14:paraId="77240A15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CA3ACDC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профком</w:t>
                  </w:r>
                </w:p>
              </w:tc>
            </w:tr>
            <w:tr w:rsidR="00537E5A" w:rsidRPr="00503D5E" w14:paraId="7893E6F0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8576E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 xml:space="preserve">Март 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EDED1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1. Рассмотреть вопрос о ходе выполнения локального акта «О надбавках и доплатах компенсационного и стимулирующего характера».</w:t>
                  </w:r>
                </w:p>
                <w:p w14:paraId="1196D930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6B112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 xml:space="preserve">Заведующая, </w:t>
                  </w:r>
                  <w:proofErr w:type="spellStart"/>
                  <w:r w:rsidRPr="00503D5E">
                    <w:rPr>
                      <w:color w:val="444444"/>
                    </w:rPr>
                    <w:t>предс</w:t>
                  </w:r>
                  <w:proofErr w:type="spellEnd"/>
                  <w:r w:rsidRPr="00503D5E">
                    <w:rPr>
                      <w:color w:val="444444"/>
                    </w:rPr>
                    <w:t>. профкома</w:t>
                  </w:r>
                </w:p>
              </w:tc>
            </w:tr>
            <w:tr w:rsidR="00537E5A" w:rsidRPr="00503D5E" w14:paraId="7E734D70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0F7880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Апрель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EB552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1. Проверить и обследовать техническое состояние здания, оборудования на соответствие нормам и правилам охраны труда.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3ECED711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2. Провести профсоюзное собрание «Об организации работы по охране труда и технической безопасности».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201D7D92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3. Об участии сотрудников в субботниках и благоустройстве территории ДОУ.</w:t>
                  </w:r>
                </w:p>
                <w:p w14:paraId="26670E13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3C60B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t>Комиссия по охране труда</w:t>
                  </w:r>
                </w:p>
                <w:p w14:paraId="72217759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  <w:p w14:paraId="08EC8BFE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5C35015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Предс.профк</w:t>
                  </w:r>
                  <w:proofErr w:type="spellEnd"/>
                  <w:proofErr w:type="gram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</w:t>
                  </w:r>
                </w:p>
                <w:p w14:paraId="60E43A66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t>Комиссия по охране труда</w:t>
                  </w:r>
                </w:p>
                <w:p w14:paraId="2EA1562A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Зав. хозяйством</w:t>
                  </w:r>
                </w:p>
              </w:tc>
            </w:tr>
            <w:tr w:rsidR="00537E5A" w:rsidRPr="00503D5E" w14:paraId="32886831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ECD21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Май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0462D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1. Совместно с администрацией рассмотреть отчёт о выполнении коллективного договора (любые пункты).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1451085D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lastRenderedPageBreak/>
                    <w:t>2. Подготовить предложения о поощрении членов Профсоюза.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03BA8D5D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3. Проанализировать совместную работу с администрацией по созданию условий для повышения педагогического мастерства.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26CDD764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4. Разработать мероприятия по выполнению решений профсоюзных собраний, комитетов, предложений и замечаний членов Профсоюза.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41CCF06B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5. Продолжить ознакомление работников с нормативными документами по правовым вопросам.</w:t>
                  </w:r>
                </w:p>
                <w:p w14:paraId="6E301195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1F83BB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lastRenderedPageBreak/>
                    <w:t xml:space="preserve">Заведующая, </w:t>
                  </w:r>
                  <w:proofErr w:type="spellStart"/>
                  <w:r w:rsidRPr="00503D5E">
                    <w:rPr>
                      <w:color w:val="444444"/>
                    </w:rPr>
                    <w:t>предс</w:t>
                  </w:r>
                  <w:proofErr w:type="spellEnd"/>
                  <w:r w:rsidRPr="00503D5E">
                    <w:rPr>
                      <w:color w:val="444444"/>
                    </w:rPr>
                    <w:t>. профкома.</w:t>
                  </w:r>
                </w:p>
                <w:p w14:paraId="650D677C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E47F5FC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Администрация, </w:t>
                  </w:r>
                  <w:proofErr w:type="spell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</w:t>
                  </w:r>
                  <w:proofErr w:type="spellEnd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профкома</w:t>
                  </w:r>
                </w:p>
                <w:p w14:paraId="39B49AA4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Администрация, ст. воспитатель.</w:t>
                  </w:r>
                </w:p>
                <w:p w14:paraId="609D541A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предс.профкома</w:t>
                  </w:r>
                  <w:proofErr w:type="spellEnd"/>
                  <w:proofErr w:type="gramEnd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0EB05113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D230166" w14:textId="77777777" w:rsidR="00537E5A" w:rsidRDefault="00537E5A" w:rsidP="008412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комиссия по трудовым спорам.</w:t>
                  </w:r>
                </w:p>
                <w:p w14:paraId="62F96212" w14:textId="77777777" w:rsidR="00537E5A" w:rsidRPr="008412BE" w:rsidRDefault="00537E5A" w:rsidP="008412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3D5E">
                    <w:rPr>
                      <w:rFonts w:ascii="Times New Roman" w:hAnsi="Times New Roman" w:cs="Times New Roman"/>
                      <w:color w:val="444444"/>
                      <w:sz w:val="24"/>
                      <w:szCs w:val="24"/>
                    </w:rPr>
                    <w:t>предс</w:t>
                  </w:r>
                  <w:proofErr w:type="spellEnd"/>
                  <w:r w:rsidRPr="00503D5E">
                    <w:rPr>
                      <w:rFonts w:ascii="Times New Roman" w:hAnsi="Times New Roman" w:cs="Times New Roman"/>
                      <w:color w:val="444444"/>
                      <w:sz w:val="24"/>
                      <w:szCs w:val="24"/>
                    </w:rPr>
                    <w:t>. профкома.</w:t>
                  </w:r>
                </w:p>
                <w:p w14:paraId="14343957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37E5A" w:rsidRPr="00503D5E" w14:paraId="2238A79E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1F25F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b/>
                      <w:bCs/>
                      <w:color w:val="000000"/>
                    </w:rPr>
                  </w:pPr>
                  <w:r w:rsidRPr="00503D5E">
                    <w:rPr>
                      <w:rStyle w:val="a9"/>
                      <w:b w:val="0"/>
                      <w:bCs w:val="0"/>
                      <w:color w:val="000000"/>
                      <w:bdr w:val="none" w:sz="0" w:space="0" w:color="auto" w:frame="1"/>
                    </w:rPr>
                    <w:t>Июль</w:t>
                  </w:r>
                </w:p>
                <w:p w14:paraId="698C06CB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D833F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1. Планирование профсоюзных собраний на следующий учебный год.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21D0D823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2. Проверить состояние охраны труда и техники безопасности в ДОУ.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64007ECB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3. Проверить правильность оформления профсоюзных билетов, учётных карточек, отметок об уплате профсоюзных взносов.</w:t>
                  </w:r>
                  <w:r w:rsidRPr="00503D5E">
                    <w:rPr>
                      <w:color w:val="000000"/>
                    </w:rPr>
                    <w:br/>
                    <w:t>4. Отчет о выполнении соглашения по охране труда с администрацией.</w:t>
                  </w:r>
                </w:p>
                <w:p w14:paraId="020D27EA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</w:p>
                <w:p w14:paraId="4DC0DA47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5. Организовать туристический отдых для желающих членов Профсоюза.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7A82BE51" w14:textId="77777777" w:rsidR="00537E5A" w:rsidRPr="00503D5E" w:rsidRDefault="00537E5A" w:rsidP="009A47BB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6.Отчет выполнения «Соглашения по охране труда» за 1 полугодие года</w:t>
                  </w:r>
                </w:p>
                <w:p w14:paraId="04CC292F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49803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proofErr w:type="spellStart"/>
                  <w:r w:rsidRPr="00503D5E">
                    <w:rPr>
                      <w:color w:val="444444"/>
                    </w:rPr>
                    <w:t>предс</w:t>
                  </w:r>
                  <w:proofErr w:type="spellEnd"/>
                  <w:r w:rsidRPr="00503D5E">
                    <w:rPr>
                      <w:color w:val="444444"/>
                    </w:rPr>
                    <w:t>. профкома.</w:t>
                  </w:r>
                </w:p>
                <w:p w14:paraId="73587DCF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профком</w:t>
                  </w:r>
                </w:p>
                <w:p w14:paraId="24DF5C6C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t>Комиссия по охране труда</w:t>
                  </w:r>
                </w:p>
                <w:p w14:paraId="27E95634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D9CE0DB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66B14D7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50B496F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Культурно -массовый сектор</w:t>
                  </w:r>
                </w:p>
                <w:p w14:paraId="6D0CEC2E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3CD9E25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Предс.профкома</w:t>
                  </w:r>
                  <w:proofErr w:type="spellEnd"/>
                </w:p>
              </w:tc>
            </w:tr>
            <w:tr w:rsidR="00537E5A" w:rsidRPr="00503D5E" w14:paraId="2508E4B1" w14:textId="77777777"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31862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444444"/>
                    </w:rPr>
                    <w:t>Август</w:t>
                  </w:r>
                </w:p>
              </w:tc>
              <w:tc>
                <w:tcPr>
                  <w:tcW w:w="5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B6C73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000000"/>
                    </w:rPr>
                  </w:pPr>
                  <w:r w:rsidRPr="00503D5E">
                    <w:rPr>
                      <w:color w:val="000000"/>
                    </w:rPr>
                    <w:t>1. Согласовать с администрацией:</w:t>
                  </w:r>
                  <w:r w:rsidRPr="00503D5E">
                    <w:rPr>
                      <w:color w:val="000000"/>
                    </w:rPr>
                    <w:br/>
                    <w:t>– тарификацию;</w:t>
                  </w:r>
                  <w:r w:rsidRPr="00503D5E">
                    <w:rPr>
                      <w:color w:val="000000"/>
                    </w:rPr>
                    <w:br/>
                    <w:t>– штатное расписание;</w:t>
                  </w:r>
                  <w:r w:rsidRPr="00503D5E">
                    <w:rPr>
                      <w:color w:val="000000"/>
                    </w:rPr>
                    <w:br/>
                  </w:r>
                </w:p>
                <w:p w14:paraId="2A8C5391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r w:rsidRPr="00503D5E">
                    <w:rPr>
                      <w:color w:val="000000"/>
                    </w:rPr>
                    <w:t>2. Привести в порядок делопроизводство в профсоюзной организации.</w:t>
                  </w:r>
                  <w:r w:rsidRPr="00503D5E"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EA8B5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proofErr w:type="spellStart"/>
                  <w:r w:rsidRPr="00503D5E">
                    <w:t>Предс.профкома</w:t>
                  </w:r>
                  <w:proofErr w:type="spellEnd"/>
                </w:p>
                <w:p w14:paraId="044B0917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  <w:p w14:paraId="4DA868F5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</w:p>
                <w:p w14:paraId="50CF6248" w14:textId="77777777" w:rsidR="00537E5A" w:rsidRPr="00503D5E" w:rsidRDefault="00537E5A" w:rsidP="009A47BB">
                  <w:pPr>
                    <w:pStyle w:val="aa"/>
                    <w:spacing w:before="72" w:beforeAutospacing="0" w:after="72" w:afterAutospacing="0" w:line="216" w:lineRule="atLeast"/>
                    <w:rPr>
                      <w:color w:val="444444"/>
                    </w:rPr>
                  </w:pPr>
                  <w:proofErr w:type="spellStart"/>
                  <w:r w:rsidRPr="00503D5E">
                    <w:t>Предс.профкома</w:t>
                  </w:r>
                  <w:proofErr w:type="spellEnd"/>
                </w:p>
                <w:p w14:paraId="3EFA57D9" w14:textId="77777777" w:rsidR="00537E5A" w:rsidRPr="00503D5E" w:rsidRDefault="00537E5A" w:rsidP="009A47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Зам. </w:t>
                  </w:r>
                  <w:proofErr w:type="spellStart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</w:t>
                  </w:r>
                  <w:proofErr w:type="spellEnd"/>
                  <w:r w:rsidRPr="00503D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профкома.</w:t>
                  </w:r>
                </w:p>
              </w:tc>
            </w:tr>
          </w:tbl>
          <w:p w14:paraId="613A315E" w14:textId="77777777" w:rsidR="00537E5A" w:rsidRPr="00503D5E" w:rsidRDefault="00537E5A" w:rsidP="009A47BB">
            <w:pPr>
              <w:pStyle w:val="aa"/>
              <w:shd w:val="clear" w:color="auto" w:fill="FFFFFF"/>
              <w:spacing w:before="72" w:beforeAutospacing="0" w:after="72" w:afterAutospacing="0" w:line="216" w:lineRule="atLeast"/>
              <w:ind w:left="708"/>
              <w:rPr>
                <w:color w:val="444444"/>
              </w:rPr>
            </w:pPr>
          </w:p>
          <w:p w14:paraId="1084BF8A" w14:textId="77777777" w:rsidR="00537E5A" w:rsidRPr="00503D5E" w:rsidRDefault="00537E5A" w:rsidP="009A47BB">
            <w:pPr>
              <w:pStyle w:val="aa"/>
              <w:shd w:val="clear" w:color="auto" w:fill="FFFFFF"/>
              <w:spacing w:before="72" w:beforeAutospacing="0" w:after="72" w:afterAutospacing="0" w:line="216" w:lineRule="atLeast"/>
              <w:ind w:left="708"/>
              <w:rPr>
                <w:color w:val="444444"/>
              </w:rPr>
            </w:pPr>
          </w:p>
          <w:p w14:paraId="4FB4C32F" w14:textId="77777777" w:rsidR="00537E5A" w:rsidRDefault="00537E5A" w:rsidP="009A47BB">
            <w:pPr>
              <w:pStyle w:val="aa"/>
            </w:pPr>
            <w:r w:rsidRPr="00503D5E">
              <w:t> </w:t>
            </w:r>
          </w:p>
          <w:p w14:paraId="64B0C8CD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6D143B6F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3C38FECC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71939A1E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468C7213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15012270" w14:textId="77777777" w:rsidR="00537E5A" w:rsidRDefault="00537E5A" w:rsidP="009A47BB">
            <w:pPr>
              <w:pStyle w:val="aa"/>
            </w:pPr>
            <w:r w:rsidRPr="00503D5E">
              <w:rPr>
                <w:rStyle w:val="a9"/>
              </w:rPr>
              <w:t>2. Профсоюзные собрания</w:t>
            </w:r>
            <w:r w:rsidRPr="00503D5E">
              <w:t> </w:t>
            </w:r>
          </w:p>
          <w:p w14:paraId="6792ECDD" w14:textId="77777777" w:rsidR="00537E5A" w:rsidRDefault="00537E5A" w:rsidP="009A47BB">
            <w:pPr>
              <w:pStyle w:val="aa"/>
            </w:pP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516"/>
              <w:gridCol w:w="5008"/>
              <w:gridCol w:w="1401"/>
              <w:gridCol w:w="1924"/>
            </w:tblGrid>
            <w:tr w:rsidR="00537E5A" w14:paraId="012842B1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95D3BF" w14:textId="77777777" w:rsidR="00537E5A" w:rsidRDefault="00537E5A" w:rsidP="009A47BB">
                  <w:pPr>
                    <w:pStyle w:val="aa"/>
                  </w:pPr>
                  <w:r>
                    <w:t>№</w:t>
                  </w:r>
                </w:p>
              </w:tc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90AB9" w14:textId="77777777" w:rsidR="00537E5A" w:rsidRDefault="00537E5A" w:rsidP="009A47BB">
                  <w:pPr>
                    <w:pStyle w:val="aa"/>
                  </w:pPr>
                  <w:r>
                    <w:t>Тема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4D27DB" w14:textId="77777777" w:rsidR="00537E5A" w:rsidRDefault="00537E5A" w:rsidP="009A47BB">
                  <w:pPr>
                    <w:pStyle w:val="aa"/>
                  </w:pPr>
                  <w:r>
                    <w:t>Дата проведения</w:t>
                  </w:r>
                </w:p>
              </w:tc>
              <w:tc>
                <w:tcPr>
                  <w:tcW w:w="1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FEF5CA" w14:textId="77777777" w:rsidR="00537E5A" w:rsidRDefault="00537E5A" w:rsidP="009A47BB">
                  <w:pPr>
                    <w:pStyle w:val="aa"/>
                  </w:pPr>
                  <w:r>
                    <w:t xml:space="preserve">Ответственные </w:t>
                  </w:r>
                </w:p>
              </w:tc>
            </w:tr>
            <w:tr w:rsidR="00537E5A" w14:paraId="31A26F9F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9340E5" w14:textId="77777777" w:rsidR="00537E5A" w:rsidRDefault="00537E5A" w:rsidP="000272EE">
                  <w:pPr>
                    <w:pStyle w:val="aa"/>
                  </w:pPr>
                  <w:r>
                    <w:t>2.1</w:t>
                  </w:r>
                </w:p>
              </w:tc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2D3456" w14:textId="77777777" w:rsidR="00537E5A" w:rsidRDefault="00537E5A" w:rsidP="000272EE">
                  <w:pPr>
                    <w:pStyle w:val="aa"/>
                  </w:pPr>
                  <w:r>
                    <w:t xml:space="preserve">Отчет о работе профсоюзного комитета на 2024-2025 </w:t>
                  </w:r>
                  <w:proofErr w:type="spellStart"/>
                  <w:r>
                    <w:t>уч.г.г</w:t>
                  </w:r>
                  <w:proofErr w:type="spellEnd"/>
                  <w:r>
                    <w:t xml:space="preserve">. </w:t>
                  </w:r>
                </w:p>
                <w:p w14:paraId="5D3D8D7C" w14:textId="77777777" w:rsidR="00537E5A" w:rsidRDefault="00537E5A" w:rsidP="000272EE">
                  <w:pPr>
                    <w:pStyle w:val="aa"/>
                  </w:pPr>
                  <w:r>
                    <w:t>Задачи профсоюзной организации на новый 2025-</w:t>
                  </w:r>
                  <w:proofErr w:type="gramStart"/>
                  <w:r>
                    <w:t>2026уч.г.г</w:t>
                  </w:r>
                  <w:proofErr w:type="gramEnd"/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69AF1E" w14:textId="77777777" w:rsidR="00537E5A" w:rsidRDefault="00537E5A" w:rsidP="000272EE">
                  <w:pPr>
                    <w:pStyle w:val="aa"/>
                  </w:pPr>
                  <w:r>
                    <w:t>сентябрь 2025г</w:t>
                  </w:r>
                </w:p>
              </w:tc>
              <w:tc>
                <w:tcPr>
                  <w:tcW w:w="1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6FE49E" w14:textId="77777777" w:rsidR="00537E5A" w:rsidRDefault="00537E5A" w:rsidP="000272EE">
                  <w:pPr>
                    <w:pStyle w:val="aa"/>
                  </w:pPr>
                  <w:r>
                    <w:t xml:space="preserve">Профком </w:t>
                  </w:r>
                </w:p>
              </w:tc>
            </w:tr>
            <w:tr w:rsidR="00537E5A" w14:paraId="4D65F439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A0E1BB" w14:textId="77777777" w:rsidR="00537E5A" w:rsidRDefault="00537E5A" w:rsidP="000272EE">
                  <w:pPr>
                    <w:pStyle w:val="aa"/>
                  </w:pPr>
                  <w:r>
                    <w:t>2.2</w:t>
                  </w:r>
                </w:p>
              </w:tc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009AE7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t xml:space="preserve">О ходе выполнения коллективного договора       </w:t>
                  </w:r>
                </w:p>
                <w:p w14:paraId="24434CD6" w14:textId="77777777" w:rsidR="00537E5A" w:rsidRPr="000272EE" w:rsidRDefault="00537E5A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color w:val="000000"/>
                    </w:rPr>
                    <w:t>«О результатах проверки ведения личных дел и</w:t>
                  </w:r>
                </w:p>
                <w:p w14:paraId="44E77B11" w14:textId="77777777" w:rsidR="00537E5A" w:rsidRDefault="00537E5A">
                  <w:pPr>
                    <w:pStyle w:val="aa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трудовых книжек работающих».</w:t>
                  </w:r>
                  <w:r>
                    <w:rPr>
                      <w:color w:val="000000"/>
                    </w:rPr>
                    <w:br/>
                    <w:t>Проанализировать результативность проводимой работы по</w:t>
                  </w:r>
                </w:p>
                <w:p w14:paraId="7F692665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color w:val="000000"/>
                    </w:rPr>
                    <w:t>мотивации профсоюзного членства.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F2EE1E" w14:textId="77777777" w:rsidR="00537E5A" w:rsidRDefault="00537E5A" w:rsidP="000272EE">
                  <w:pPr>
                    <w:pStyle w:val="aa"/>
                  </w:pPr>
                  <w:r>
                    <w:t>Ноябрь 2025г</w:t>
                  </w:r>
                </w:p>
              </w:tc>
              <w:tc>
                <w:tcPr>
                  <w:tcW w:w="1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A5F7CD" w14:textId="77777777" w:rsidR="00537E5A" w:rsidRDefault="00537E5A" w:rsidP="000272EE">
                  <w:pPr>
                    <w:pStyle w:val="aa"/>
                  </w:pPr>
                  <w:proofErr w:type="spellStart"/>
                  <w:r>
                    <w:t>Предс</w:t>
                  </w:r>
                  <w:proofErr w:type="spellEnd"/>
                  <w:r>
                    <w:t>. профкома </w:t>
                  </w:r>
                </w:p>
                <w:p w14:paraId="6B203389" w14:textId="77777777" w:rsidR="00537E5A" w:rsidRDefault="00537E5A" w:rsidP="000272EE">
                  <w:pPr>
                    <w:pStyle w:val="aa"/>
                  </w:pPr>
                  <w:proofErr w:type="spellStart"/>
                  <w:r>
                    <w:t>Пыгина</w:t>
                  </w:r>
                  <w:proofErr w:type="spellEnd"/>
                  <w:r>
                    <w:t xml:space="preserve"> Э.Р.</w:t>
                  </w:r>
                </w:p>
              </w:tc>
            </w:tr>
            <w:tr w:rsidR="00537E5A" w14:paraId="0242E422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570672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t>2.3</w:t>
                  </w:r>
                </w:p>
              </w:tc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9F3827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t xml:space="preserve">О работе администрации и профкома по соблюдению </w:t>
                  </w:r>
                </w:p>
                <w:p w14:paraId="5B3A09DB" w14:textId="77777777" w:rsidR="00537E5A" w:rsidRDefault="00537E5A">
                  <w:pPr>
                    <w:pStyle w:val="aa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t>Трудового кодекса РФ</w:t>
                  </w:r>
                </w:p>
                <w:p w14:paraId="5C9900A8" w14:textId="77777777" w:rsidR="00537E5A" w:rsidRDefault="00537E5A">
                  <w:pPr>
                    <w:pStyle w:val="aa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Отчет выполнения «Соглашения по охране труда» </w:t>
                  </w:r>
                </w:p>
                <w:p w14:paraId="74BB0EA9" w14:textId="77777777" w:rsidR="00537E5A" w:rsidRDefault="00537E5A">
                  <w:pPr>
                    <w:pStyle w:val="aa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за 2 полугодие года</w:t>
                  </w:r>
                </w:p>
                <w:p w14:paraId="472E5D3C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color w:val="000000"/>
                    </w:rPr>
                    <w:t xml:space="preserve">Подготовка поздравления </w:t>
                  </w:r>
                  <w:proofErr w:type="gramStart"/>
                  <w:r>
                    <w:rPr>
                      <w:color w:val="000000"/>
                    </w:rPr>
                    <w:t>мужчин  ко</w:t>
                  </w:r>
                  <w:proofErr w:type="gramEnd"/>
                  <w:r>
                    <w:rPr>
                      <w:color w:val="000000"/>
                    </w:rPr>
                    <w:t xml:space="preserve"> «Дню защитника Отечества»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BB99BE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t>Январь 2026г.</w:t>
                  </w:r>
                </w:p>
              </w:tc>
              <w:tc>
                <w:tcPr>
                  <w:tcW w:w="1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05EAC9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t>Заведующая</w:t>
                  </w:r>
                </w:p>
                <w:p w14:paraId="6E0CF5E9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proofErr w:type="spellStart"/>
                  <w:r>
                    <w:t>Предс.профкома</w:t>
                  </w:r>
                  <w:proofErr w:type="spellEnd"/>
                </w:p>
              </w:tc>
            </w:tr>
            <w:tr w:rsidR="00537E5A" w14:paraId="5C89A28E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36A2D3" w14:textId="77777777" w:rsidR="00537E5A" w:rsidRDefault="00537E5A" w:rsidP="000272EE">
                  <w:pPr>
                    <w:pStyle w:val="aa"/>
                  </w:pPr>
                  <w:r>
                    <w:t>2.4</w:t>
                  </w:r>
                </w:p>
              </w:tc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115484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t xml:space="preserve">Подведение итогов совместных действий администрации и </w:t>
                  </w:r>
                </w:p>
                <w:p w14:paraId="65E430F4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t>профсоюзной организации по созданию оптимальных условий работы</w:t>
                  </w:r>
                </w:p>
                <w:p w14:paraId="7E36FB25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t xml:space="preserve"> и охраны труда работников, детей, предупреждению травматизма </w:t>
                  </w:r>
                </w:p>
                <w:p w14:paraId="1E4DB9F9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>
                    <w:t>и профессиональных заболеваний.</w:t>
                  </w:r>
                </w:p>
                <w:p w14:paraId="26E43EEE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proofErr w:type="gramStart"/>
                  <w:r>
                    <w:t>Подготовка  поздравления</w:t>
                  </w:r>
                  <w:proofErr w:type="gramEnd"/>
                  <w:r>
                    <w:t xml:space="preserve">  женщин с днем 8марта.</w:t>
                  </w:r>
                </w:p>
                <w:p w14:paraId="1D4EF027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</w:p>
                <w:p w14:paraId="785FCAC7" w14:textId="77777777" w:rsidR="00537E5A" w:rsidRDefault="00537E5A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Рассмотреть вопрос о ходе выполнения локального акта </w:t>
                  </w:r>
                </w:p>
                <w:p w14:paraId="0DF3207E" w14:textId="77777777" w:rsidR="00537E5A" w:rsidRDefault="00537E5A">
                  <w:pPr>
                    <w:pStyle w:val="aa"/>
                    <w:spacing w:before="0" w:beforeAutospacing="0" w:after="0" w:afterAutospacing="0" w:line="264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«О надбавках и доплатах компенсационного и стимулирующего характера».</w:t>
                  </w:r>
                </w:p>
                <w:p w14:paraId="43324057" w14:textId="77777777" w:rsidR="00537E5A" w:rsidRDefault="00537E5A" w:rsidP="000272EE">
                  <w:pPr>
                    <w:pStyle w:val="aa"/>
                  </w:pP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DB16C7" w14:textId="77777777" w:rsidR="00537E5A" w:rsidRDefault="00537E5A" w:rsidP="000272EE">
                  <w:pPr>
                    <w:pStyle w:val="aa"/>
                  </w:pPr>
                  <w:r>
                    <w:t>Март Апрель</w:t>
                  </w:r>
                </w:p>
                <w:p w14:paraId="6505D3F1" w14:textId="77777777" w:rsidR="00537E5A" w:rsidRDefault="00537E5A" w:rsidP="000272EE">
                  <w:pPr>
                    <w:pStyle w:val="aa"/>
                  </w:pPr>
                  <w:r>
                    <w:t>2026г.</w:t>
                  </w:r>
                </w:p>
              </w:tc>
              <w:tc>
                <w:tcPr>
                  <w:tcW w:w="1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A0A3F0" w14:textId="77777777" w:rsidR="00537E5A" w:rsidRDefault="00537E5A" w:rsidP="000272EE">
                  <w:pPr>
                    <w:pStyle w:val="aa"/>
                  </w:pPr>
                  <w:proofErr w:type="spellStart"/>
                  <w:r>
                    <w:t>Зам.зав</w:t>
                  </w:r>
                  <w:proofErr w:type="spellEnd"/>
                  <w:r>
                    <w:t>. по охране труда</w:t>
                  </w:r>
                </w:p>
                <w:p w14:paraId="4CBDEA6E" w14:textId="77777777" w:rsidR="00537E5A" w:rsidRDefault="00537E5A" w:rsidP="000272EE">
                  <w:pPr>
                    <w:pStyle w:val="aa"/>
                  </w:pPr>
                  <w:proofErr w:type="spellStart"/>
                  <w:r>
                    <w:t>Предс.профкома</w:t>
                  </w:r>
                  <w:proofErr w:type="spellEnd"/>
                </w:p>
                <w:p w14:paraId="2CD7594D" w14:textId="77777777" w:rsidR="00537E5A" w:rsidRDefault="00537E5A" w:rsidP="000272EE">
                  <w:pPr>
                    <w:pStyle w:val="aa"/>
                  </w:pPr>
                  <w:r>
                    <w:t xml:space="preserve">Заведующая </w:t>
                  </w:r>
                </w:p>
              </w:tc>
            </w:tr>
          </w:tbl>
          <w:p w14:paraId="272E1BA5" w14:textId="77777777" w:rsidR="00537E5A" w:rsidRPr="00503D5E" w:rsidRDefault="00537E5A" w:rsidP="009A47BB">
            <w:pPr>
              <w:pStyle w:val="aa"/>
            </w:pPr>
          </w:p>
          <w:p w14:paraId="2EE75EA9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7D274B70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678603EB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1B512E82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1471E66E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p w14:paraId="70A1BC16" w14:textId="77777777" w:rsidR="00537E5A" w:rsidRDefault="00537E5A" w:rsidP="009A47BB">
            <w:pPr>
              <w:pStyle w:val="aa"/>
              <w:rPr>
                <w:rStyle w:val="a9"/>
              </w:rPr>
            </w:pPr>
          </w:p>
          <w:tbl>
            <w:tblPr>
              <w:tblpPr w:leftFromText="180" w:rightFromText="180" w:vertAnchor="text" w:horzAnchor="margin" w:tblpY="76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516"/>
              <w:gridCol w:w="6283"/>
              <w:gridCol w:w="1178"/>
              <w:gridCol w:w="2366"/>
            </w:tblGrid>
            <w:tr w:rsidR="00537E5A" w14:paraId="052BA11F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B985B1" w14:textId="77777777" w:rsidR="00537E5A" w:rsidRDefault="00537E5A" w:rsidP="006C7742">
                  <w:pPr>
                    <w:pStyle w:val="aa"/>
                  </w:pPr>
                  <w:r>
                    <w:t>№</w:t>
                  </w:r>
                </w:p>
              </w:tc>
              <w:tc>
                <w:tcPr>
                  <w:tcW w:w="6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4A87C7" w14:textId="77777777" w:rsidR="00537E5A" w:rsidRDefault="00537E5A" w:rsidP="006C7742">
                  <w:pPr>
                    <w:pStyle w:val="aa"/>
                  </w:pPr>
                  <w:r>
                    <w:t xml:space="preserve">Мероприятия 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47CB24" w14:textId="77777777" w:rsidR="00537E5A" w:rsidRDefault="00537E5A" w:rsidP="006C7742">
                  <w:pPr>
                    <w:pStyle w:val="aa"/>
                  </w:pPr>
                  <w:r>
                    <w:t xml:space="preserve"> Дата 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48E2A5" w14:textId="77777777" w:rsidR="00537E5A" w:rsidRDefault="00537E5A" w:rsidP="006C7742">
                  <w:pPr>
                    <w:pStyle w:val="aa"/>
                  </w:pPr>
                  <w:r>
                    <w:t xml:space="preserve">Ответственные </w:t>
                  </w:r>
                </w:p>
              </w:tc>
            </w:tr>
            <w:tr w:rsidR="00537E5A" w14:paraId="6EC8DAF2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D0D92E" w14:textId="77777777" w:rsidR="00537E5A" w:rsidRDefault="00537E5A" w:rsidP="006C7742">
                  <w:pPr>
                    <w:pStyle w:val="aa"/>
                  </w:pPr>
                  <w:r>
                    <w:t>3.1</w:t>
                  </w:r>
                </w:p>
              </w:tc>
              <w:tc>
                <w:tcPr>
                  <w:tcW w:w="6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28BF62" w14:textId="77777777" w:rsidR="00537E5A" w:rsidRPr="00503D5E" w:rsidRDefault="00537E5A" w:rsidP="006C7742">
                  <w:pPr>
                    <w:pStyle w:val="aa"/>
                  </w:pPr>
                  <w:r w:rsidRPr="00503D5E">
                    <w:t>Составление плана работы профкома на 20</w:t>
                  </w:r>
                  <w:r>
                    <w:t xml:space="preserve">25-2026 </w:t>
                  </w:r>
                  <w:proofErr w:type="spellStart"/>
                  <w:r w:rsidRPr="00503D5E">
                    <w:t>уч.г.г</w:t>
                  </w:r>
                  <w:proofErr w:type="spellEnd"/>
                  <w:r w:rsidRPr="00503D5E">
                    <w:t>.</w:t>
                  </w:r>
                </w:p>
                <w:p w14:paraId="7E42EE3C" w14:textId="77777777" w:rsidR="00537E5A" w:rsidRPr="00503D5E" w:rsidRDefault="00537E5A" w:rsidP="006C7742">
                  <w:pPr>
                    <w:pStyle w:val="aa"/>
                  </w:pPr>
                  <w:r w:rsidRPr="00503D5E">
                    <w:t>Оформление профсоюзного уголка.</w:t>
                  </w:r>
                </w:p>
                <w:p w14:paraId="68BA799E" w14:textId="77777777" w:rsidR="00537E5A" w:rsidRPr="00503D5E" w:rsidRDefault="00537E5A" w:rsidP="006C7742">
                  <w:pPr>
                    <w:pStyle w:val="aa"/>
                  </w:pPr>
                  <w:r w:rsidRPr="00503D5E">
                    <w:t>Разработка плана работы по охране труда.</w:t>
                  </w:r>
                </w:p>
                <w:p w14:paraId="54D88C1F" w14:textId="77777777" w:rsidR="00537E5A" w:rsidRDefault="00537E5A" w:rsidP="006C7742">
                  <w:pPr>
                    <w:pStyle w:val="aa"/>
                  </w:pPr>
                  <w:r w:rsidRPr="00503D5E">
                    <w:t>Организация дня дошкольника (подбор подарков, вручение наград)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84666B" w14:textId="77777777" w:rsidR="00537E5A" w:rsidRDefault="00537E5A" w:rsidP="006C7742">
                  <w:pPr>
                    <w:pStyle w:val="aa"/>
                  </w:pPr>
                  <w:r>
                    <w:t>Сентябрь</w:t>
                  </w:r>
                </w:p>
                <w:p w14:paraId="7C59D296" w14:textId="77777777" w:rsidR="00537E5A" w:rsidRDefault="00537E5A" w:rsidP="006C7742">
                  <w:pPr>
                    <w:pStyle w:val="aa"/>
                  </w:pPr>
                  <w:r>
                    <w:t>2025г.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F0BBC8" w14:textId="77777777" w:rsidR="00537E5A" w:rsidRDefault="00537E5A" w:rsidP="006C7742">
                  <w:pPr>
                    <w:pStyle w:val="aa"/>
                  </w:pPr>
                  <w:proofErr w:type="spellStart"/>
                  <w:r>
                    <w:t>Предс</w:t>
                  </w:r>
                  <w:proofErr w:type="spellEnd"/>
                  <w:r>
                    <w:t xml:space="preserve">. профкома </w:t>
                  </w:r>
                </w:p>
                <w:p w14:paraId="5A60A1B9" w14:textId="77777777" w:rsidR="00537E5A" w:rsidRDefault="00537E5A" w:rsidP="006C7742">
                  <w:pPr>
                    <w:pStyle w:val="aa"/>
                  </w:pPr>
                  <w:proofErr w:type="spellStart"/>
                  <w:r>
                    <w:t>Пыгина</w:t>
                  </w:r>
                  <w:proofErr w:type="spellEnd"/>
                  <w:r>
                    <w:t xml:space="preserve"> Э.Р.</w:t>
                  </w:r>
                </w:p>
                <w:p w14:paraId="48292DA4" w14:textId="77777777" w:rsidR="00537E5A" w:rsidRDefault="00537E5A" w:rsidP="006C7742">
                  <w:pPr>
                    <w:pStyle w:val="aa"/>
                  </w:pPr>
                  <w:r>
                    <w:t>члены профкома</w:t>
                  </w:r>
                </w:p>
              </w:tc>
            </w:tr>
            <w:tr w:rsidR="00537E5A" w14:paraId="76ED846A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84651C" w14:textId="77777777" w:rsidR="00537E5A" w:rsidRDefault="00537E5A" w:rsidP="006C7742">
                  <w:pPr>
                    <w:pStyle w:val="aa"/>
                  </w:pPr>
                  <w:r>
                    <w:t>3.2</w:t>
                  </w:r>
                </w:p>
              </w:tc>
              <w:tc>
                <w:tcPr>
                  <w:tcW w:w="6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27ABEE" w14:textId="77777777" w:rsidR="00537E5A" w:rsidRPr="00503D5E" w:rsidRDefault="00537E5A" w:rsidP="006C7742">
                  <w:pPr>
                    <w:pStyle w:val="aa"/>
                  </w:pPr>
                  <w:r w:rsidRPr="00503D5E">
                    <w:t>Сверка учета членов профсоюза, учетные карточки.</w:t>
                  </w:r>
                </w:p>
                <w:p w14:paraId="70FB8B3F" w14:textId="77777777" w:rsidR="00537E5A" w:rsidRDefault="00537E5A" w:rsidP="006C7742">
                  <w:pPr>
                    <w:pStyle w:val="aa"/>
                  </w:pPr>
                  <w:r w:rsidRPr="00503D5E">
                    <w:t xml:space="preserve"> О разработке, пересмотре инструкций по охране труда.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19DC28" w14:textId="77777777" w:rsidR="00537E5A" w:rsidRDefault="00537E5A" w:rsidP="006C7742">
                  <w:pPr>
                    <w:pStyle w:val="aa"/>
                  </w:pPr>
                  <w:r>
                    <w:t>Ноябрь</w:t>
                  </w:r>
                </w:p>
                <w:p w14:paraId="641FD680" w14:textId="77777777" w:rsidR="00537E5A" w:rsidRDefault="00537E5A" w:rsidP="006C7742">
                  <w:pPr>
                    <w:pStyle w:val="aa"/>
                  </w:pPr>
                  <w:r>
                    <w:t>2025г.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74E2F6" w14:textId="77777777" w:rsidR="00537E5A" w:rsidRDefault="00537E5A" w:rsidP="006C7742">
                  <w:pPr>
                    <w:pStyle w:val="aa"/>
                  </w:pPr>
                  <w:proofErr w:type="spellStart"/>
                  <w:r>
                    <w:t>Предс</w:t>
                  </w:r>
                  <w:proofErr w:type="spellEnd"/>
                  <w:r>
                    <w:t xml:space="preserve">. профкома </w:t>
                  </w:r>
                </w:p>
                <w:p w14:paraId="0333D7E1" w14:textId="77777777" w:rsidR="00537E5A" w:rsidRDefault="00537E5A" w:rsidP="006C7742">
                  <w:pPr>
                    <w:pStyle w:val="aa"/>
                  </w:pPr>
                  <w:proofErr w:type="spellStart"/>
                  <w:r>
                    <w:t>Пыгина</w:t>
                  </w:r>
                  <w:proofErr w:type="spellEnd"/>
                  <w:r>
                    <w:t xml:space="preserve"> Э.Р.</w:t>
                  </w:r>
                </w:p>
              </w:tc>
            </w:tr>
            <w:tr w:rsidR="00537E5A" w14:paraId="63E771F2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FDC0C3" w14:textId="77777777" w:rsidR="00537E5A" w:rsidRDefault="00537E5A" w:rsidP="006C7742">
                  <w:pPr>
                    <w:pStyle w:val="aa"/>
                  </w:pPr>
                  <w:r>
                    <w:t>3.3</w:t>
                  </w:r>
                </w:p>
              </w:tc>
              <w:tc>
                <w:tcPr>
                  <w:tcW w:w="6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D8B2C2" w14:textId="77777777" w:rsidR="00537E5A" w:rsidRDefault="00537E5A" w:rsidP="006C7742">
                  <w:pPr>
                    <w:pStyle w:val="aa"/>
                  </w:pPr>
                  <w:r w:rsidRPr="00503D5E">
                    <w:t>Отчет комиссии по трудовым спорам.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4EA5FA" w14:textId="77777777" w:rsidR="00537E5A" w:rsidRDefault="00537E5A" w:rsidP="006C7742">
                  <w:pPr>
                    <w:pStyle w:val="aa"/>
                  </w:pPr>
                  <w:r>
                    <w:t xml:space="preserve">Март </w:t>
                  </w:r>
                </w:p>
                <w:p w14:paraId="61423811" w14:textId="77777777" w:rsidR="00537E5A" w:rsidRDefault="00537E5A" w:rsidP="006C7742">
                  <w:pPr>
                    <w:pStyle w:val="aa"/>
                  </w:pPr>
                  <w:r>
                    <w:t>2026г.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6DD29F" w14:textId="77777777" w:rsidR="00537E5A" w:rsidRDefault="00537E5A" w:rsidP="006C7742">
                  <w:pPr>
                    <w:pStyle w:val="aa"/>
                  </w:pPr>
                  <w:proofErr w:type="spellStart"/>
                  <w:r>
                    <w:t>Предс</w:t>
                  </w:r>
                  <w:proofErr w:type="spellEnd"/>
                  <w:r>
                    <w:t xml:space="preserve">. профкома </w:t>
                  </w:r>
                </w:p>
                <w:p w14:paraId="4435ED8F" w14:textId="77777777" w:rsidR="00537E5A" w:rsidRDefault="00537E5A" w:rsidP="006C7742">
                  <w:pPr>
                    <w:pStyle w:val="aa"/>
                  </w:pPr>
                  <w:proofErr w:type="spellStart"/>
                  <w:r>
                    <w:t>Пыгина</w:t>
                  </w:r>
                  <w:proofErr w:type="spellEnd"/>
                  <w:r>
                    <w:t xml:space="preserve"> Э.Р</w:t>
                  </w:r>
                </w:p>
              </w:tc>
            </w:tr>
            <w:tr w:rsidR="00537E5A" w14:paraId="66485A18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0B3970" w14:textId="77777777" w:rsidR="00537E5A" w:rsidRDefault="00537E5A" w:rsidP="006C7742">
                  <w:pPr>
                    <w:pStyle w:val="aa"/>
                  </w:pPr>
                  <w:r>
                    <w:t>3.4</w:t>
                  </w:r>
                </w:p>
              </w:tc>
              <w:tc>
                <w:tcPr>
                  <w:tcW w:w="6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A7666F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 w:rsidRPr="00503D5E">
                    <w:t>Организация контроля за расходованием профсоюзных средств.</w:t>
                  </w:r>
                </w:p>
                <w:p w14:paraId="3F11ADFB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 w:rsidRPr="00503D5E">
                    <w:t xml:space="preserve"> Информировать членов профсоюза о решениях</w:t>
                  </w:r>
                </w:p>
                <w:p w14:paraId="244C411D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r w:rsidRPr="00503D5E">
                    <w:t xml:space="preserve"> вышестоящих профсоюзных органов.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6AC197" w14:textId="77777777" w:rsidR="00537E5A" w:rsidRDefault="00537E5A" w:rsidP="006C7742">
                  <w:pPr>
                    <w:pStyle w:val="aa"/>
                  </w:pPr>
                  <w:r>
                    <w:t>Апрель</w:t>
                  </w:r>
                </w:p>
                <w:p w14:paraId="46917F58" w14:textId="77777777" w:rsidR="00537E5A" w:rsidRDefault="00537E5A" w:rsidP="006C7742">
                  <w:pPr>
                    <w:pStyle w:val="aa"/>
                  </w:pPr>
                  <w:r>
                    <w:t>2026г.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CF235E" w14:textId="77777777" w:rsidR="00537E5A" w:rsidRDefault="00537E5A" w:rsidP="006C7742">
                  <w:pPr>
                    <w:pStyle w:val="aa"/>
                  </w:pPr>
                  <w:proofErr w:type="spellStart"/>
                  <w:r>
                    <w:t>Предс</w:t>
                  </w:r>
                  <w:proofErr w:type="spellEnd"/>
                  <w:r>
                    <w:t xml:space="preserve">. профкома </w:t>
                  </w:r>
                </w:p>
                <w:p w14:paraId="638CA32A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proofErr w:type="spellStart"/>
                  <w:r>
                    <w:t>Пыгина</w:t>
                  </w:r>
                  <w:proofErr w:type="spellEnd"/>
                  <w:r>
                    <w:t xml:space="preserve"> Э.Р.</w:t>
                  </w:r>
                </w:p>
                <w:p w14:paraId="255C702E" w14:textId="77777777" w:rsidR="00537E5A" w:rsidRDefault="00537E5A">
                  <w:pPr>
                    <w:pStyle w:val="aa"/>
                    <w:spacing w:before="0" w:beforeAutospacing="0"/>
                  </w:pPr>
                  <w:r>
                    <w:t>члены профкома</w:t>
                  </w:r>
                </w:p>
              </w:tc>
            </w:tr>
            <w:tr w:rsidR="00537E5A" w14:paraId="25F1402F" w14:textId="7777777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B52C34" w14:textId="77777777" w:rsidR="00537E5A" w:rsidRDefault="00537E5A" w:rsidP="006C7742">
                  <w:pPr>
                    <w:pStyle w:val="aa"/>
                  </w:pPr>
                  <w:r>
                    <w:t>3.5</w:t>
                  </w:r>
                </w:p>
              </w:tc>
              <w:tc>
                <w:tcPr>
                  <w:tcW w:w="6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6D866E" w14:textId="77777777" w:rsidR="00537E5A" w:rsidRDefault="00537E5A" w:rsidP="006C7742">
                  <w:pPr>
                    <w:pStyle w:val="aa"/>
                  </w:pPr>
                  <w:r w:rsidRPr="00503D5E">
                    <w:t xml:space="preserve">О текущем ремонте в ДОУ. Организация </w:t>
                  </w:r>
                  <w:proofErr w:type="gramStart"/>
                  <w:r w:rsidRPr="00503D5E">
                    <w:t>летней  оздоровительной</w:t>
                  </w:r>
                  <w:proofErr w:type="gramEnd"/>
                  <w:r w:rsidRPr="00503D5E">
                    <w:t xml:space="preserve"> работы. </w:t>
                  </w:r>
                </w:p>
                <w:p w14:paraId="21CB0501" w14:textId="77777777" w:rsidR="00537E5A" w:rsidRDefault="00537E5A" w:rsidP="006C7742">
                  <w:pPr>
                    <w:pStyle w:val="aa"/>
                  </w:pPr>
                  <w:r w:rsidRPr="00503D5E">
                    <w:t xml:space="preserve">Оформление заявок на отдых детей. Организация </w:t>
                  </w:r>
                  <w:r>
                    <w:t>выпускных вечеров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8BAA8B" w14:textId="77777777" w:rsidR="00537E5A" w:rsidRDefault="00537E5A" w:rsidP="006C7742">
                  <w:pPr>
                    <w:pStyle w:val="aa"/>
                  </w:pPr>
                  <w:r>
                    <w:t xml:space="preserve">Май </w:t>
                  </w:r>
                </w:p>
                <w:p w14:paraId="7D1A4C4B" w14:textId="77777777" w:rsidR="00537E5A" w:rsidRDefault="00537E5A" w:rsidP="006C7742">
                  <w:pPr>
                    <w:pStyle w:val="aa"/>
                  </w:pPr>
                  <w:r>
                    <w:t>2026г.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EDC31E" w14:textId="77777777" w:rsidR="00537E5A" w:rsidRDefault="00537E5A" w:rsidP="006C7742">
                  <w:pPr>
                    <w:pStyle w:val="aa"/>
                  </w:pPr>
                  <w:r>
                    <w:t>Заведующая</w:t>
                  </w:r>
                </w:p>
                <w:p w14:paraId="60634910" w14:textId="77777777" w:rsidR="00537E5A" w:rsidRDefault="00537E5A" w:rsidP="006C7742">
                  <w:pPr>
                    <w:pStyle w:val="aa"/>
                  </w:pPr>
                  <w:proofErr w:type="spellStart"/>
                  <w:r>
                    <w:t>Предс.профкома</w:t>
                  </w:r>
                  <w:proofErr w:type="spellEnd"/>
                </w:p>
                <w:p w14:paraId="5BF6CBB2" w14:textId="77777777" w:rsidR="00537E5A" w:rsidRDefault="00537E5A">
                  <w:pPr>
                    <w:pStyle w:val="aa"/>
                    <w:spacing w:before="0" w:beforeAutospacing="0" w:after="0" w:afterAutospacing="0"/>
                  </w:pPr>
                  <w:proofErr w:type="spellStart"/>
                  <w:r>
                    <w:t>Пыгина.Э.Р</w:t>
                  </w:r>
                  <w:proofErr w:type="spellEnd"/>
                  <w:r>
                    <w:t>.</w:t>
                  </w:r>
                </w:p>
              </w:tc>
            </w:tr>
          </w:tbl>
          <w:p w14:paraId="333820B8" w14:textId="77777777" w:rsidR="00537E5A" w:rsidRDefault="00537E5A" w:rsidP="009A47BB">
            <w:pPr>
              <w:pStyle w:val="aa"/>
              <w:rPr>
                <w:rStyle w:val="a9"/>
              </w:rPr>
            </w:pPr>
            <w:r w:rsidRPr="00503D5E">
              <w:rPr>
                <w:rStyle w:val="a9"/>
              </w:rPr>
              <w:t>3.Организационно-массовая комисси</w:t>
            </w:r>
            <w:r>
              <w:rPr>
                <w:rStyle w:val="a9"/>
              </w:rPr>
              <w:t>я</w:t>
            </w:r>
          </w:p>
          <w:p w14:paraId="0B4BFDED" w14:textId="77777777" w:rsidR="00537E5A" w:rsidRDefault="00537E5A" w:rsidP="009A47BB">
            <w:pPr>
              <w:pStyle w:val="aa"/>
            </w:pPr>
          </w:p>
          <w:p w14:paraId="7D5920B8" w14:textId="77777777" w:rsidR="00537E5A" w:rsidRDefault="00537E5A" w:rsidP="009A47BB">
            <w:pPr>
              <w:pStyle w:val="aa"/>
            </w:pPr>
          </w:p>
          <w:p w14:paraId="5F4938D0" w14:textId="77777777" w:rsidR="00537E5A" w:rsidRDefault="00537E5A" w:rsidP="009A47BB">
            <w:pPr>
              <w:pStyle w:val="aa"/>
            </w:pPr>
          </w:p>
          <w:p w14:paraId="17157B13" w14:textId="77777777" w:rsidR="00537E5A" w:rsidRDefault="00537E5A" w:rsidP="009A47BB">
            <w:pPr>
              <w:pStyle w:val="aa"/>
            </w:pPr>
          </w:p>
          <w:p w14:paraId="2E1F56E1" w14:textId="77777777" w:rsidR="00537E5A" w:rsidRPr="00503D5E" w:rsidRDefault="00537E5A" w:rsidP="009A47BB">
            <w:pPr>
              <w:pStyle w:val="aa"/>
            </w:pPr>
          </w:p>
          <w:p w14:paraId="0354BA74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648196E8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5A8726E9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0DECA751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4ADB8CC4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63B419D6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0F501065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0D91AA84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284749CB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51E6C14B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1C923E34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31691035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269F8763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5119BB67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63374179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59D79DBD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3FCB533F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76456DD4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609344F7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5D5DE921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76C56FDA" w14:textId="719F862D" w:rsidR="00537E5A" w:rsidRDefault="00503A79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  <w:r>
              <w:lastRenderedPageBreak/>
              <w:pict w14:anchorId="3BF381C5">
                <v:shape id="_x0000_i1025" type="#_x0000_t75" style="width:527.25pt;height:770.25pt">
                  <v:imagedata r:id="rId9" o:title=""/>
                </v:shape>
              </w:pict>
            </w:r>
          </w:p>
          <w:p w14:paraId="0F60E85F" w14:textId="77777777" w:rsidR="00537E5A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  <w:p w14:paraId="13BF46D4" w14:textId="77777777" w:rsidR="00537E5A" w:rsidRPr="00503D5E" w:rsidRDefault="00537E5A" w:rsidP="009A47BB">
            <w:pPr>
              <w:pStyle w:val="aa"/>
              <w:spacing w:before="0" w:beforeAutospacing="0" w:after="0" w:afterAutospacing="0" w:line="264" w:lineRule="atLeast"/>
              <w:rPr>
                <w:color w:val="000000"/>
              </w:rPr>
            </w:pPr>
          </w:p>
        </w:tc>
      </w:tr>
      <w:tr w:rsidR="00537E5A" w:rsidRPr="00503D5E" w14:paraId="525A0957" w14:textId="77777777">
        <w:trPr>
          <w:gridBefore w:val="1"/>
          <w:wBefore w:w="3140" w:type="pct"/>
          <w:tblCellSpacing w:w="0" w:type="dxa"/>
        </w:trPr>
        <w:tc>
          <w:tcPr>
            <w:tcW w:w="1860" w:type="pct"/>
            <w:shd w:val="clear" w:color="auto" w:fill="FFFFFF"/>
            <w:vAlign w:val="center"/>
          </w:tcPr>
          <w:p w14:paraId="048631E0" w14:textId="77777777" w:rsidR="00537E5A" w:rsidRPr="00503D5E" w:rsidRDefault="00537E5A" w:rsidP="009A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3403B1" w14:textId="77777777" w:rsidR="00537E5A" w:rsidRPr="00503D5E" w:rsidRDefault="00537E5A" w:rsidP="009A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7E6250" w14:textId="77777777" w:rsidR="00537E5A" w:rsidRPr="00503D5E" w:rsidRDefault="00537E5A" w:rsidP="009A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8E55B3" w14:textId="77777777" w:rsidR="00537E5A" w:rsidRPr="00503D5E" w:rsidRDefault="00537E5A" w:rsidP="009A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7AAE89" w14:textId="77777777" w:rsidR="00537E5A" w:rsidRPr="00503D5E" w:rsidRDefault="00537E5A" w:rsidP="009A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8696F0" w14:textId="77777777" w:rsidR="00537E5A" w:rsidRPr="00503D5E" w:rsidRDefault="00537E5A" w:rsidP="009A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592E83" w14:textId="77777777" w:rsidR="00537E5A" w:rsidRPr="00503D5E" w:rsidRDefault="00537E5A" w:rsidP="009A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2C0A46" w14:textId="77777777" w:rsidR="00537E5A" w:rsidRPr="00867A5C" w:rsidRDefault="00537E5A" w:rsidP="005209DD">
      <w:pPr>
        <w:shd w:val="clear" w:color="auto" w:fill="FFFFFF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67A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867A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создать условия для личной безопасности всех участников образовательного процесса.</w:t>
      </w:r>
    </w:p>
    <w:p w14:paraId="6992E03E" w14:textId="77777777" w:rsidR="00537E5A" w:rsidRPr="00867A5C" w:rsidRDefault="00537E5A" w:rsidP="009A47BB">
      <w:pPr>
        <w:shd w:val="clear" w:color="auto" w:fill="FFFFFF"/>
        <w:spacing w:after="120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67A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Задача: </w:t>
      </w:r>
      <w:r w:rsidRPr="00867A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у работников и воспитанников 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67A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ответственного отношения к вопросам личной безопасности и безо</w:t>
      </w:r>
      <w:r w:rsidRPr="00867A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пасности окружающих.</w:t>
      </w:r>
    </w:p>
    <w:p w14:paraId="42B188EF" w14:textId="77777777" w:rsidR="00537E5A" w:rsidRPr="00867A5C" w:rsidRDefault="00537E5A" w:rsidP="009A47BB">
      <w:pPr>
        <w:shd w:val="clear" w:color="auto" w:fill="FFFFFF"/>
        <w:spacing w:after="1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67A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1"/>
        <w:gridCol w:w="29"/>
        <w:gridCol w:w="3364"/>
        <w:gridCol w:w="279"/>
        <w:gridCol w:w="1139"/>
        <w:gridCol w:w="420"/>
        <w:gridCol w:w="1281"/>
        <w:gridCol w:w="704"/>
        <w:gridCol w:w="1564"/>
      </w:tblGrid>
      <w:tr w:rsidR="00537E5A" w:rsidRPr="001559BB" w14:paraId="1EF74EC0" w14:textId="77777777">
        <w:trPr>
          <w:trHeight w:val="62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F0D92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85E3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395C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</w:t>
            </w: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дения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61B2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ный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7BBC65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</w:t>
            </w: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нении</w:t>
            </w:r>
          </w:p>
        </w:tc>
      </w:tr>
      <w:tr w:rsidR="00537E5A" w:rsidRPr="001559BB" w14:paraId="3CD53C95" w14:textId="77777777">
        <w:trPr>
          <w:trHeight w:val="278"/>
        </w:trPr>
        <w:tc>
          <w:tcPr>
            <w:tcW w:w="935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4F05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92D98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  <w:r w:rsidRPr="00440C2E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Организационно-технические мероприятия по улучшению и оздоровлению условий труда в ДОУ</w:t>
            </w:r>
            <w:r w:rsidRPr="00440C2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.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386D03D" w14:textId="77777777">
        <w:trPr>
          <w:trHeight w:val="2834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1E716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B115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Издание приказов:</w:t>
            </w:r>
          </w:p>
          <w:p w14:paraId="6F25AC25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об организации режима безопасности;</w:t>
            </w:r>
          </w:p>
          <w:p w14:paraId="1349EA5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назначении ответственных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лиц за организацию безопас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назначении</w:t>
            </w:r>
            <w:proofErr w:type="gramEnd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ответственного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ОТ;</w:t>
            </w:r>
          </w:p>
          <w:p w14:paraId="15B0292F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создании комиссии по ОТ;</w:t>
            </w:r>
          </w:p>
          <w:p w14:paraId="2228A32D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создании</w:t>
            </w:r>
            <w:proofErr w:type="gramEnd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ответственных за противопожарное состояние помещений;</w:t>
            </w:r>
          </w:p>
          <w:p w14:paraId="0C08CA8B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 о назначении ответственного за состояние тепловых установок.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4EFE21" w14:textId="77777777" w:rsidR="00537E5A" w:rsidRPr="00867A5C" w:rsidRDefault="00537E5A" w:rsidP="009A47BB">
            <w:pPr>
              <w:shd w:val="clear" w:color="auto" w:fill="FFFFFF"/>
              <w:spacing w:after="120"/>
              <w:ind w:hanging="2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8045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2C4B5AF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D9C0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22BD8D0B" w14:textId="77777777">
        <w:trPr>
          <w:trHeight w:val="1194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FBA5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D1B30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уполномоченных лиц по ОТ (на общем собрании трудового коллектива)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8CA04" w14:textId="77777777" w:rsidR="00537E5A" w:rsidRDefault="00537E5A" w:rsidP="009A47BB">
            <w:pPr>
              <w:shd w:val="clear" w:color="auto" w:fill="FFFFFF"/>
              <w:spacing w:after="120"/>
              <w:ind w:hanging="2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038AE388" w14:textId="77777777" w:rsidR="00537E5A" w:rsidRPr="00F92D98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7975A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0F85FAF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профкома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A849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E5A" w:rsidRPr="001559BB" w14:paraId="380DF603" w14:textId="77777777">
        <w:trPr>
          <w:trHeight w:val="98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D89FF5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D665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технический осмотр здания, территории, кровли, ограждений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CC5732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103A048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1CCCE0C6" w14:textId="77777777" w:rsidR="00537E5A" w:rsidRPr="00867A5C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D7E012" w14:textId="77777777" w:rsidR="00537E5A" w:rsidRPr="00867A5C" w:rsidRDefault="00537E5A" w:rsidP="009A47BB">
            <w:pPr>
              <w:shd w:val="clear" w:color="auto" w:fill="FFFFFF"/>
              <w:spacing w:after="120"/>
              <w:ind w:hanging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по ОТ, комиссия по 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C121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50C2C524" w14:textId="77777777">
        <w:trPr>
          <w:trHeight w:val="78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390C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60B45" w14:textId="77777777" w:rsidR="00537E5A" w:rsidRPr="00867A5C" w:rsidRDefault="00537E5A" w:rsidP="009A47BB">
            <w:pPr>
              <w:shd w:val="clear" w:color="auto" w:fill="FFFFFF"/>
              <w:spacing w:after="120"/>
              <w:ind w:firstLine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Заключение соглашения по ОТ между администрацией и проф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союзным комитетом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B1BE6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A2B7B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председатель профсоюзно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го комитета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3013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DB9B654" w14:textId="77777777">
        <w:trPr>
          <w:trHeight w:val="994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1E352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ABA8C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соглашения по ОТ между администрацией и проф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союзным комитетом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36D1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-сентябрь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C07B5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ОТ, профсо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юзный коми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07F1F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060DA67E" w14:textId="77777777">
        <w:trPr>
          <w:trHeight w:val="744"/>
        </w:trPr>
        <w:tc>
          <w:tcPr>
            <w:tcW w:w="6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94AE3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BB3C4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Регулярная проверка рабочих мест с целью контроля за со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блюдением работниками пра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вил техники безопасности, норм 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5C4CDB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D418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ОТ, ответст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венный по ОТ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AFD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3BD9736" w14:textId="77777777">
        <w:trPr>
          <w:trHeight w:val="754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B8E0C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40430" w14:textId="77777777" w:rsidR="00537E5A" w:rsidRPr="00867A5C" w:rsidRDefault="00537E5A" w:rsidP="009A47BB">
            <w:pPr>
              <w:shd w:val="clear" w:color="auto" w:fill="FFFFFF"/>
              <w:spacing w:after="120"/>
              <w:ind w:firstLine="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территории, зда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ния, </w:t>
            </w:r>
            <w:proofErr w:type="gramStart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помещений  на</w:t>
            </w:r>
            <w:proofErr w:type="gramEnd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нормам и требованиям ОТ.  Своевременное устранение причин, несущих угрозу жизни и здоровья работников и воспи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танников.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193BB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3D552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ОТ, ответст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венный по 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8D2D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447E346C" w14:textId="77777777">
        <w:trPr>
          <w:trHeight w:val="1171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EDE4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2977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Регулярная проверка освещения и содержание в рабочем состоя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нии осветительной арматуры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F9C796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раза в месяц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A9C0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0D73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451E48C8" w14:textId="77777777">
        <w:trPr>
          <w:trHeight w:val="1698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DF75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691D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испытаний спортивного оборудования (шведская стенка, скамейки </w:t>
            </w:r>
            <w:proofErr w:type="spellStart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662D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9A0C0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ОТ, ответст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венный по 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8C1C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5396B104" w14:textId="77777777">
        <w:trPr>
          <w:trHeight w:val="1007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AEC8F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B203D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испытания:</w:t>
            </w:r>
          </w:p>
          <w:p w14:paraId="0A4B0DE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пожарных лестниц;</w:t>
            </w:r>
          </w:p>
          <w:p w14:paraId="7C62125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пожарного крана.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76EBF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10840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ОТ, ответст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венный по 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6F1C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F279F54" w14:textId="77777777">
        <w:trPr>
          <w:trHeight w:val="831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1D01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953A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испытания оборудования на игровых площадках;</w:t>
            </w:r>
          </w:p>
          <w:p w14:paraId="20BA2DB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лестниц стремянок;</w:t>
            </w:r>
          </w:p>
          <w:p w14:paraId="2177AFD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1FBC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533B2" w14:textId="77777777" w:rsidR="00537E5A" w:rsidRPr="00867A5C" w:rsidRDefault="00537E5A" w:rsidP="009A47BB">
            <w:pPr>
              <w:shd w:val="clear" w:color="auto" w:fill="FFFFFF"/>
              <w:spacing w:after="120"/>
              <w:ind w:hanging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по ОТ, комиссия по 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D202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6C0EC46E" w14:textId="77777777">
        <w:trPr>
          <w:trHeight w:val="981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1862EF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9849C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Регулярное пополнение групповых аптечек первой медицинской помощи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276A4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79E1911" w14:textId="77777777" w:rsidR="00537E5A" w:rsidRPr="00BA5E91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347074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ACC5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50D2DFBF" w14:textId="77777777">
        <w:trPr>
          <w:trHeight w:val="465"/>
        </w:trPr>
        <w:tc>
          <w:tcPr>
            <w:tcW w:w="93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929617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4B94BA02" w14:textId="77777777" w:rsidR="00537E5A" w:rsidRPr="00440C2E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proofErr w:type="gramStart"/>
            <w:r w:rsidRPr="00440C2E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Профилактика  пожарной</w:t>
            </w:r>
            <w:proofErr w:type="gramEnd"/>
            <w:r w:rsidRPr="00440C2E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 xml:space="preserve"> безопасности (ПБ)</w:t>
            </w:r>
          </w:p>
          <w:p w14:paraId="23B0CDC6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522C060C" w14:textId="77777777">
        <w:trPr>
          <w:trHeight w:val="1003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E92C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1C7D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Издание приказов:</w:t>
            </w:r>
          </w:p>
          <w:p w14:paraId="244B698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о назначении ответственного</w:t>
            </w:r>
          </w:p>
          <w:p w14:paraId="7C1B45C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ПБ;</w:t>
            </w:r>
          </w:p>
          <w:p w14:paraId="3D504A1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  установлении </w:t>
            </w:r>
            <w:proofErr w:type="spellStart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противопо</w:t>
            </w:r>
            <w:proofErr w:type="spellEnd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жарного</w:t>
            </w:r>
            <w:proofErr w:type="spellEnd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режима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8398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4386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49604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3A2E13C3" w14:textId="77777777">
        <w:trPr>
          <w:trHeight w:val="851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F0D81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9EF37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Противопожарный инструктаж с работниками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F5262" w14:textId="77777777" w:rsidR="00537E5A" w:rsidRPr="00867A5C" w:rsidRDefault="00537E5A" w:rsidP="009A47BB">
            <w:pPr>
              <w:shd w:val="clear" w:color="auto" w:fill="FFFFFF"/>
              <w:spacing w:after="120"/>
              <w:ind w:hanging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шесть месяцев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842E1" w14:textId="77777777" w:rsidR="00537E5A" w:rsidRPr="00867A5C" w:rsidRDefault="00537E5A" w:rsidP="009A47BB">
            <w:pPr>
              <w:shd w:val="clear" w:color="auto" w:fill="FFFFFF"/>
              <w:spacing w:after="120"/>
              <w:ind w:hanging="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AA44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07F5352D" w14:textId="77777777">
        <w:trPr>
          <w:trHeight w:val="90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B8E800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8F86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Регулярное оформление на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глядной агитации по ПБ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4E6E4C" w14:textId="77777777" w:rsidR="00537E5A" w:rsidRPr="00867A5C" w:rsidRDefault="00537E5A" w:rsidP="009A47BB">
            <w:pPr>
              <w:shd w:val="clear" w:color="auto" w:fill="FFFFFF"/>
              <w:spacing w:after="120"/>
              <w:ind w:hanging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янно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EA1C26" w14:textId="77777777" w:rsidR="00537E5A" w:rsidRPr="00867A5C" w:rsidRDefault="00537E5A" w:rsidP="009A47BB">
            <w:pPr>
              <w:shd w:val="clear" w:color="auto" w:fill="FFFFFF"/>
              <w:spacing w:after="120"/>
              <w:ind w:hanging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469CA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BE3BC5D" w14:textId="77777777">
        <w:trPr>
          <w:trHeight w:val="80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5A5C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5F0D4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Устранение замечаний по предписаниям пожарного над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зора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4C290" w14:textId="77777777" w:rsidR="00537E5A" w:rsidRPr="00867A5C" w:rsidRDefault="00537E5A" w:rsidP="009A47BB">
            <w:pPr>
              <w:shd w:val="clear" w:color="auto" w:fill="FFFFFF"/>
              <w:spacing w:after="120"/>
              <w:ind w:hanging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ние го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90E70" w14:textId="77777777" w:rsidR="00537E5A" w:rsidRPr="00867A5C" w:rsidRDefault="00537E5A" w:rsidP="009A47BB">
            <w:pPr>
              <w:shd w:val="clear" w:color="auto" w:fill="FFFFFF"/>
              <w:spacing w:after="120"/>
              <w:ind w:hanging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BCFE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221016AC" w14:textId="77777777">
        <w:trPr>
          <w:trHeight w:val="71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E27E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DCD52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сопротивления изо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ляции электросети и заземле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ния оборудования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A74B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B831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D0EC90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1AD6ADE6" w14:textId="77777777">
        <w:trPr>
          <w:trHeight w:val="92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28D7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9E4EC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огнетушителей и их перезарядка(замена)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011A4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1AD9A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DAB6F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6FEFF5F5" w14:textId="77777777">
        <w:trPr>
          <w:trHeight w:val="1548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A0B9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BCB85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соблюдением пра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вил ПБ на рабочем месте, про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тивопожарного режима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B661D" w14:textId="77777777" w:rsidR="00537E5A" w:rsidRPr="00867A5C" w:rsidRDefault="00537E5A" w:rsidP="009A47BB">
            <w:pPr>
              <w:shd w:val="clear" w:color="auto" w:fill="FFFFFF"/>
              <w:spacing w:after="120"/>
              <w:ind w:firstLine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янно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9343C" w14:textId="77777777" w:rsidR="00537E5A" w:rsidRPr="00867A5C" w:rsidRDefault="00537E5A" w:rsidP="009A47BB">
            <w:pPr>
              <w:shd w:val="clear" w:color="auto" w:fill="FFFFFF"/>
              <w:spacing w:after="120"/>
              <w:ind w:firstLine="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5C980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3458449" w14:textId="77777777">
        <w:trPr>
          <w:trHeight w:val="91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BBCA0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03372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правил ПБ при проведении массовых меро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приятий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276C8" w14:textId="77777777" w:rsidR="00537E5A" w:rsidRPr="00867A5C" w:rsidRDefault="00537E5A" w:rsidP="009A47BB">
            <w:pPr>
              <w:shd w:val="clear" w:color="auto" w:fill="FFFFFF"/>
              <w:spacing w:after="120"/>
              <w:ind w:firstLine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янно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38C61" w14:textId="77777777" w:rsidR="00537E5A" w:rsidRPr="00867A5C" w:rsidRDefault="00537E5A" w:rsidP="009A47BB">
            <w:pPr>
              <w:shd w:val="clear" w:color="auto" w:fill="FFFFFF"/>
              <w:spacing w:after="120"/>
              <w:ind w:firstLine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D4825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1257F07C" w14:textId="77777777">
        <w:trPr>
          <w:trHeight w:val="109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0E45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4FFA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с воспитанниками </w:t>
            </w:r>
            <w:proofErr w:type="gramStart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  ППБ</w:t>
            </w:r>
            <w:proofErr w:type="gramEnd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организация проведения мероприятий с детьми и их родителями по ПБ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1656B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янно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C7DFC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питатели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9E44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2DAEE884" w14:textId="77777777">
        <w:trPr>
          <w:trHeight w:val="142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1735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32746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Инструктивно-методическая консультация с педагогически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ми работниками по методике проведения занятий с детьми по ПБ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691A2" w14:textId="77777777" w:rsidR="00537E5A" w:rsidRPr="00867A5C" w:rsidRDefault="00537E5A" w:rsidP="009A47BB">
            <w:pPr>
              <w:shd w:val="clear" w:color="auto" w:fill="FFFFFF"/>
              <w:spacing w:after="120"/>
              <w:ind w:hanging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ADA83A" w14:textId="77777777" w:rsidR="00537E5A" w:rsidRPr="00867A5C" w:rsidRDefault="00537E5A" w:rsidP="009A47BB">
            <w:pPr>
              <w:shd w:val="clear" w:color="auto" w:fill="FFFFFF"/>
              <w:spacing w:after="120"/>
              <w:ind w:hanging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по ПБ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B91A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30FEA5D4" w14:textId="77777777">
        <w:trPr>
          <w:trHeight w:val="11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AE2A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6CEB4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  учебную</w:t>
            </w:r>
            <w:proofErr w:type="gramEnd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пожарную тренировку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4B0A6" w14:textId="77777777" w:rsidR="00537E5A" w:rsidRPr="00867A5C" w:rsidRDefault="00537E5A" w:rsidP="009A47BB">
            <w:pPr>
              <w:shd w:val="clear" w:color="auto" w:fill="FFFFFF"/>
              <w:spacing w:after="120"/>
              <w:ind w:hanging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59A14E" w14:textId="77777777" w:rsidR="00537E5A" w:rsidRPr="00867A5C" w:rsidRDefault="00537E5A" w:rsidP="009A47BB">
            <w:pPr>
              <w:shd w:val="clear" w:color="auto" w:fill="FFFFFF"/>
              <w:spacing w:after="120"/>
              <w:ind w:hanging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по ОТ; ответственный по ПБ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DEE6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42C7E66" w14:textId="77777777" w:rsidR="00537E5A" w:rsidRPr="00867A5C" w:rsidRDefault="00537E5A" w:rsidP="009A47BB">
      <w:pPr>
        <w:shd w:val="clear" w:color="auto" w:fill="FFFFFF"/>
        <w:spacing w:after="1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67A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2"/>
        <w:gridCol w:w="19"/>
        <w:gridCol w:w="3814"/>
        <w:gridCol w:w="1417"/>
        <w:gridCol w:w="1843"/>
        <w:gridCol w:w="1701"/>
      </w:tblGrid>
      <w:tr w:rsidR="00537E5A" w:rsidRPr="001559BB" w14:paraId="007B23A3" w14:textId="77777777">
        <w:trPr>
          <w:trHeight w:val="355"/>
        </w:trPr>
        <w:tc>
          <w:tcPr>
            <w:tcW w:w="93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9D45D" w14:textId="77777777" w:rsidR="00537E5A" w:rsidRPr="00440C2E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      </w:t>
            </w:r>
            <w:r w:rsidRPr="00F92D98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  <w:r w:rsidRPr="00440C2E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Профилактика дорожно-транспортного травматизма</w:t>
            </w:r>
          </w:p>
          <w:p w14:paraId="7054CE4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09B20ED2" w14:textId="77777777">
        <w:trPr>
          <w:trHeight w:val="1229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2D89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BF16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Инструктивно-методическая консультация с педагогически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ми работниками по методике проведения занятий с детьми по ПДД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9960A" w14:textId="77777777" w:rsidR="00537E5A" w:rsidRPr="00867A5C" w:rsidRDefault="00537E5A" w:rsidP="009A47BB">
            <w:pPr>
              <w:shd w:val="clear" w:color="auto" w:fill="FFFFFF"/>
              <w:spacing w:after="120"/>
              <w:ind w:firstLine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3DB8AE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Ответственный по 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2A3C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E521B5C" w14:textId="77777777">
        <w:trPr>
          <w:trHeight w:val="1271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EF35A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922D4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Тематические занятия, беседы, познавательно-развлекательные </w:t>
            </w:r>
            <w:proofErr w:type="gramStart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  с</w:t>
            </w:r>
            <w:proofErr w:type="gramEnd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воспитанниками и их родителями по правилам безо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пасности дорожного движения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E9E17A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тябрь,</w:t>
            </w:r>
          </w:p>
          <w:p w14:paraId="5A7BE394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691EF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Вос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A9709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5087727B" w14:textId="77777777">
        <w:trPr>
          <w:trHeight w:val="1147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F0A0F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B159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работниками ГИБДД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582C1B" w14:textId="77777777" w:rsidR="00537E5A" w:rsidRPr="00867A5C" w:rsidRDefault="00537E5A" w:rsidP="009A47BB">
            <w:pPr>
              <w:shd w:val="clear" w:color="auto" w:fill="FFFFFF"/>
              <w:spacing w:after="120"/>
              <w:ind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A0D103" w14:textId="77777777" w:rsidR="00537E5A" w:rsidRPr="00867A5C" w:rsidRDefault="00537E5A" w:rsidP="009A47BB">
            <w:pPr>
              <w:shd w:val="clear" w:color="auto" w:fill="FFFFFF"/>
              <w:spacing w:after="120"/>
              <w:ind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gramStart"/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старшей  группы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F4BB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0F0FC6E9" w14:textId="77777777">
        <w:trPr>
          <w:trHeight w:val="723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FC6D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B8D4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рисунков по безопасности дорожного дви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8BE88" w14:textId="77777777" w:rsidR="00537E5A" w:rsidRPr="00867A5C" w:rsidRDefault="00537E5A" w:rsidP="009A47BB">
            <w:pPr>
              <w:shd w:val="clear" w:color="auto" w:fill="FFFFFF"/>
              <w:spacing w:after="120"/>
              <w:ind w:hanging="2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тябрь, 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222F0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35EF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25BD42C" w14:textId="77777777">
        <w:trPr>
          <w:trHeight w:val="950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E988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F7D7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уголка по безопас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ности дорожного движения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D1E10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731DD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 стар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шего возрас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0D44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35762BC" w14:textId="77777777">
        <w:trPr>
          <w:trHeight w:val="900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780E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95E4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 с воспитанниками на улицы города с проведением беседы по ПДД.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1EE3A" w14:textId="77777777" w:rsidR="00537E5A" w:rsidRPr="00867A5C" w:rsidRDefault="00537E5A" w:rsidP="009A47BB">
            <w:pPr>
              <w:shd w:val="clear" w:color="auto" w:fill="FFFFFF"/>
              <w:spacing w:after="120"/>
              <w:ind w:firstLine="2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тябрь, 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D289F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C37D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454E844E" w14:textId="77777777">
        <w:trPr>
          <w:trHeight w:val="900"/>
        </w:trPr>
        <w:tc>
          <w:tcPr>
            <w:tcW w:w="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3BD8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9FDC4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мультфильмов по ПДД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92470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7CD8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4A304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4F3A3B60" w14:textId="77777777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6727C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2EA31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F5069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CBAAA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1E29A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EF56D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04B77B" w14:textId="77777777" w:rsidR="00537E5A" w:rsidRPr="00867A5C" w:rsidRDefault="00537E5A" w:rsidP="009A47BB">
      <w:pPr>
        <w:shd w:val="clear" w:color="auto" w:fill="FFFFFF"/>
        <w:spacing w:after="1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67A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1"/>
        <w:gridCol w:w="24"/>
        <w:gridCol w:w="2659"/>
        <w:gridCol w:w="19"/>
        <w:gridCol w:w="1972"/>
        <w:gridCol w:w="1843"/>
        <w:gridCol w:w="2268"/>
      </w:tblGrid>
      <w:tr w:rsidR="00537E5A" w:rsidRPr="001559BB" w14:paraId="183F3509" w14:textId="77777777">
        <w:trPr>
          <w:trHeight w:val="283"/>
        </w:trPr>
        <w:tc>
          <w:tcPr>
            <w:tcW w:w="935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FA8D9" w14:textId="77777777" w:rsidR="00537E5A" w:rsidRPr="00440C2E" w:rsidRDefault="00537E5A" w:rsidP="009A47BB">
            <w:pPr>
              <w:shd w:val="clear" w:color="auto" w:fill="FFFFFF"/>
              <w:spacing w:after="120"/>
              <w:ind w:firstLine="163"/>
              <w:rPr>
                <w:rFonts w:ascii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440C2E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Обучение работников безопасным приемам работы и соблюдению правил безопасности на рабочем месте</w:t>
            </w:r>
          </w:p>
          <w:p w14:paraId="65FD6B64" w14:textId="77777777" w:rsidR="00537E5A" w:rsidRPr="00440C2E" w:rsidRDefault="00537E5A" w:rsidP="009A47B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40C2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14:paraId="460DBE02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65B203DB" w14:textId="77777777">
        <w:trPr>
          <w:trHeight w:val="791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259B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9555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проверку знаний ра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ботников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CC95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7518C6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по ОТ, ко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миссия по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43BA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5167DF76" w14:textId="77777777">
        <w:trPr>
          <w:trHeight w:val="995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AE89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A92C5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Учеба с работниками по пра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вильной эксплуатации средств пожаротушения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6D7132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C7F0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за ПБ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C11C4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77521A8A" w14:textId="77777777">
        <w:trPr>
          <w:trHeight w:val="1131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486E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878B3" w14:textId="77777777" w:rsidR="00537E5A" w:rsidRPr="00867A5C" w:rsidRDefault="00537E5A" w:rsidP="009A47BB">
            <w:pPr>
              <w:shd w:val="clear" w:color="auto" w:fill="FFFFFF"/>
              <w:spacing w:after="120"/>
              <w:ind w:firstLine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Учёба, практические занятия с работ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никами: «Оказание первой ме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дицинской помощи»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B65FC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тябрь, 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4513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051D38B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</w:p>
          <w:p w14:paraId="4D15E77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D033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3233BC5C" w14:textId="77777777">
        <w:trPr>
          <w:trHeight w:val="1149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D1291B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22A5C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Инструктажи:</w:t>
            </w:r>
          </w:p>
          <w:p w14:paraId="0E3ED39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вводный, первичный;</w:t>
            </w:r>
          </w:p>
          <w:p w14:paraId="1B48B502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плановый;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54BD15" w14:textId="77777777" w:rsidR="00537E5A" w:rsidRPr="00867A5C" w:rsidRDefault="00537E5A" w:rsidP="009A47BB">
            <w:pPr>
              <w:shd w:val="clear" w:color="auto" w:fill="FFFFFF"/>
              <w:spacing w:after="120"/>
              <w:ind w:firstLine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приеме на рабо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ту.</w:t>
            </w:r>
          </w:p>
          <w:p w14:paraId="00E6A0AE" w14:textId="77777777" w:rsidR="00537E5A" w:rsidRPr="00867A5C" w:rsidRDefault="00537E5A" w:rsidP="009A47BB">
            <w:pPr>
              <w:shd w:val="clear" w:color="auto" w:fill="FFFFFF"/>
              <w:spacing w:after="120"/>
              <w:ind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шесть месяцев.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EE2B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по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C667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13187B38" w14:textId="77777777">
        <w:trPr>
          <w:trHeight w:val="9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DDE72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B5C0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внеочередной;</w:t>
            </w:r>
          </w:p>
          <w:p w14:paraId="0B67030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целевой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BEA6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при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казу. При пе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реводе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D2AF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ный по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B7327B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20A9B15F" w14:textId="77777777">
        <w:trPr>
          <w:trHeight w:val="9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BC15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56166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Обучить специалистов по ОТ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67FB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районному графику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F4EE7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  <w:p w14:paraId="2A82B44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4B091E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E5A" w:rsidRPr="001559BB" w14:paraId="104A037C" w14:textId="77777777"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64B86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C2E7D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0774F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DDBF5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BF9B3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754F7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37B32" w14:textId="77777777" w:rsidR="00537E5A" w:rsidRPr="00867A5C" w:rsidRDefault="00537E5A" w:rsidP="009A4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74691E" w14:textId="77777777" w:rsidR="00537E5A" w:rsidRPr="002159AB" w:rsidRDefault="00537E5A" w:rsidP="002159AB">
      <w:pPr>
        <w:shd w:val="clear" w:color="auto" w:fill="FFFFFF"/>
        <w:spacing w:after="1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67A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0C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Мероприятия по предупреждению ЧС и терроризма</w:t>
      </w:r>
    </w:p>
    <w:p w14:paraId="46F158CC" w14:textId="77777777" w:rsidR="00537E5A" w:rsidRPr="00440C2E" w:rsidRDefault="00537E5A" w:rsidP="009A47BB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1"/>
        <w:gridCol w:w="3672"/>
        <w:gridCol w:w="1559"/>
        <w:gridCol w:w="1985"/>
        <w:gridCol w:w="1559"/>
      </w:tblGrid>
      <w:tr w:rsidR="00537E5A" w:rsidRPr="001559BB" w14:paraId="073BEDC6" w14:textId="77777777">
        <w:trPr>
          <w:trHeight w:val="62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86D18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ADFA2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35CA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</w:t>
            </w: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дения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53CAA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</w:t>
            </w: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ный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553E1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</w:t>
            </w:r>
            <w:r w:rsidRPr="00867A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нении</w:t>
            </w:r>
          </w:p>
        </w:tc>
      </w:tr>
      <w:tr w:rsidR="00537E5A" w:rsidRPr="001559BB" w14:paraId="0876EB6E" w14:textId="77777777">
        <w:trPr>
          <w:trHeight w:val="62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D6A3F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1B7E6" w14:textId="77777777" w:rsidR="00537E5A" w:rsidRPr="00986E07" w:rsidRDefault="00537E5A" w:rsidP="009A47B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корректировка планов эвакуации воспитанников и работников на случай возникновения ЧС</w:t>
            </w:r>
          </w:p>
          <w:p w14:paraId="0B78B133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29F50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67E5E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FAA41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7E5A" w:rsidRPr="001559BB" w14:paraId="047E001B" w14:textId="77777777">
        <w:trPr>
          <w:trHeight w:val="62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292A2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30291F" w14:textId="77777777" w:rsidR="00537E5A" w:rsidRPr="00986E07" w:rsidRDefault="00537E5A" w:rsidP="009A47B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приказа-</w:t>
            </w:r>
          </w:p>
          <w:p w14:paraId="22A63CB1" w14:textId="77777777" w:rsidR="00537E5A" w:rsidRPr="00986E07" w:rsidRDefault="00537E5A" w:rsidP="009A47B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создании комиссии по ЧС</w:t>
            </w:r>
          </w:p>
          <w:p w14:paraId="5E730F24" w14:textId="77777777" w:rsidR="00537E5A" w:rsidRPr="00986E07" w:rsidRDefault="00537E5A" w:rsidP="009A47BB">
            <w:pPr>
              <w:shd w:val="clear" w:color="auto" w:fill="FFFFFF"/>
              <w:tabs>
                <w:tab w:val="left" w:pos="240"/>
                <w:tab w:val="center" w:pos="1796"/>
              </w:tabs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986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986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8C4CC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42B573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7F9FC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7E5A" w:rsidRPr="001559BB" w14:paraId="18BEF04B" w14:textId="77777777">
        <w:trPr>
          <w:trHeight w:val="62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6D13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42647" w14:textId="77777777" w:rsidR="00537E5A" w:rsidRPr="00986E07" w:rsidRDefault="00537E5A" w:rsidP="009A47B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Ежедневная проверка целостности входных дверей, замков,</w:t>
            </w:r>
          </w:p>
          <w:p w14:paraId="11DD7E23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CC06E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F3340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  ДОУ</w:t>
            </w:r>
            <w:proofErr w:type="gramEnd"/>
          </w:p>
          <w:p w14:paraId="1E4DD852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Завхоз,сторож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092DD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7E5A" w:rsidRPr="001559BB" w14:paraId="6DBF90F0" w14:textId="77777777">
        <w:trPr>
          <w:trHeight w:val="62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153613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86605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порядку передачи информации об угрозе террористического акта в органы ОВД и оперативному дежурному ЧС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EB60B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89A90F2" w14:textId="77777777" w:rsidR="00537E5A" w:rsidRPr="00986E07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782A9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14:paraId="671C52B3" w14:textId="77777777" w:rsidR="00537E5A" w:rsidRPr="00986E07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по вопросам ГО и ЧС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D9DE7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7E5A" w:rsidRPr="001559BB" w14:paraId="0AC3ADD5" w14:textId="77777777">
        <w:trPr>
          <w:trHeight w:val="62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84836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737BA" w14:textId="77777777" w:rsidR="00537E5A" w:rsidRPr="00986E07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6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административных совещаниях вопроса «О </w:t>
            </w:r>
            <w:proofErr w:type="spellStart"/>
            <w:proofErr w:type="gramStart"/>
            <w:r w:rsidRPr="00986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мерах,принятых</w:t>
            </w:r>
            <w:proofErr w:type="spellEnd"/>
            <w:proofErr w:type="gramEnd"/>
            <w:r w:rsidRPr="00986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повышению безопасности ДОУ от проявлений терроризма»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1BAEE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3FD0690" w14:textId="77777777" w:rsidR="00537E5A" w:rsidRPr="00986E07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1B4CD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FB20B4A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14:paraId="4C680899" w14:textId="77777777" w:rsidR="00537E5A" w:rsidRPr="00986E07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1EB2F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7E5A" w:rsidRPr="001559BB" w14:paraId="164A1980" w14:textId="77777777">
        <w:trPr>
          <w:trHeight w:val="62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07589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9C23E" w14:textId="77777777" w:rsidR="00537E5A" w:rsidRPr="00F92D98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Рассмотрение и обсуждение вопроса на общем собрании коллектива «Плана действия по </w:t>
            </w:r>
            <w:r w:rsidRPr="00F92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обеспечению безопасности работников и воспитанников от проявлений терроризма»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D8437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AC5F498" w14:textId="77777777" w:rsidR="00537E5A" w:rsidRPr="00F92D98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5310E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477A4A8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14:paraId="7CF467D7" w14:textId="77777777" w:rsidR="00537E5A" w:rsidRPr="00F92D98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0A6C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7E5A" w:rsidRPr="001559BB" w14:paraId="04866332" w14:textId="77777777">
        <w:trPr>
          <w:trHeight w:val="62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0FFBE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FF75D" w14:textId="77777777" w:rsidR="00537E5A" w:rsidRPr="00F92D98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для работников о порядке приема сообщений по телефону, содержащих угрозу террористического характера, о правилах общения с анонимными материалами, содержащими угрозу террористического характера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616E5E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3D40634" w14:textId="77777777" w:rsidR="00537E5A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7FEF50C" w14:textId="77777777" w:rsidR="00537E5A" w:rsidRPr="00F92D98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0BA65F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8FA829F" w14:textId="77777777" w:rsidR="00537E5A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D71EE31" w14:textId="77777777" w:rsidR="00537E5A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14:paraId="16CBC53D" w14:textId="77777777" w:rsidR="00537E5A" w:rsidRPr="00F92D98" w:rsidRDefault="00537E5A" w:rsidP="009A47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по вопросам ГО и ЧС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A7D51" w14:textId="77777777" w:rsidR="00537E5A" w:rsidRPr="00867A5C" w:rsidRDefault="00537E5A" w:rsidP="009A47B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29835AE" w14:textId="77777777" w:rsidR="00537E5A" w:rsidRDefault="00537E5A" w:rsidP="009A47B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145016C0" w14:textId="77777777" w:rsidR="00537E5A" w:rsidRDefault="00537E5A" w:rsidP="009A47B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5F85829D" w14:textId="77777777" w:rsidR="00537E5A" w:rsidRDefault="00537E5A" w:rsidP="009A47B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1FF0AA16" w14:textId="77777777" w:rsidR="00537E5A" w:rsidRPr="00986E07" w:rsidRDefault="00537E5A" w:rsidP="009A47B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6EB9DACB" w14:textId="77777777" w:rsidR="00537E5A" w:rsidRDefault="00537E5A" w:rsidP="009A47BB">
      <w:pPr>
        <w:rPr>
          <w:sz w:val="28"/>
          <w:szCs w:val="28"/>
        </w:rPr>
      </w:pPr>
    </w:p>
    <w:p w14:paraId="6B0B7E8D" w14:textId="77777777" w:rsidR="00537E5A" w:rsidRPr="008A56E1" w:rsidRDefault="00537E5A" w:rsidP="008A56E1">
      <w:pPr>
        <w:rPr>
          <w:sz w:val="28"/>
          <w:szCs w:val="28"/>
        </w:rPr>
      </w:pPr>
    </w:p>
    <w:p w14:paraId="3302DB23" w14:textId="77777777" w:rsidR="00537E5A" w:rsidRPr="008A56E1" w:rsidRDefault="00537E5A" w:rsidP="008A56E1">
      <w:pPr>
        <w:rPr>
          <w:sz w:val="28"/>
          <w:szCs w:val="28"/>
        </w:rPr>
      </w:pPr>
    </w:p>
    <w:p w14:paraId="0F9DA78F" w14:textId="77777777" w:rsidR="00537E5A" w:rsidRPr="008A56E1" w:rsidRDefault="00537E5A" w:rsidP="008A56E1">
      <w:pPr>
        <w:rPr>
          <w:sz w:val="28"/>
          <w:szCs w:val="28"/>
        </w:rPr>
      </w:pPr>
    </w:p>
    <w:p w14:paraId="2E31C442" w14:textId="77777777" w:rsidR="00537E5A" w:rsidRPr="008A56E1" w:rsidRDefault="00537E5A" w:rsidP="008A56E1">
      <w:pPr>
        <w:rPr>
          <w:sz w:val="28"/>
          <w:szCs w:val="28"/>
        </w:rPr>
      </w:pPr>
    </w:p>
    <w:p w14:paraId="4642F15E" w14:textId="77777777" w:rsidR="00537E5A" w:rsidRPr="008A56E1" w:rsidRDefault="00537E5A" w:rsidP="008A56E1">
      <w:pPr>
        <w:rPr>
          <w:sz w:val="28"/>
          <w:szCs w:val="28"/>
        </w:rPr>
      </w:pPr>
    </w:p>
    <w:p w14:paraId="11327160" w14:textId="77777777" w:rsidR="00537E5A" w:rsidRPr="008A56E1" w:rsidRDefault="00537E5A" w:rsidP="008A56E1">
      <w:pPr>
        <w:rPr>
          <w:sz w:val="28"/>
          <w:szCs w:val="28"/>
        </w:rPr>
      </w:pPr>
    </w:p>
    <w:p w14:paraId="57343BA0" w14:textId="77777777" w:rsidR="00537E5A" w:rsidRPr="008A56E1" w:rsidRDefault="00537E5A" w:rsidP="008A56E1">
      <w:pPr>
        <w:rPr>
          <w:sz w:val="28"/>
          <w:szCs w:val="28"/>
        </w:rPr>
      </w:pPr>
    </w:p>
    <w:p w14:paraId="09E05B78" w14:textId="77777777" w:rsidR="00537E5A" w:rsidRPr="008A56E1" w:rsidRDefault="00537E5A" w:rsidP="008A56E1">
      <w:pPr>
        <w:rPr>
          <w:sz w:val="28"/>
          <w:szCs w:val="28"/>
        </w:rPr>
      </w:pPr>
    </w:p>
    <w:p w14:paraId="2F6DE828" w14:textId="77777777" w:rsidR="00537E5A" w:rsidRDefault="00537E5A" w:rsidP="008A56E1">
      <w:pPr>
        <w:shd w:val="clear" w:color="auto" w:fill="FFFFFF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24"/>
          <w:szCs w:val="24"/>
          <w:lang w:eastAsia="ru-RU"/>
        </w:rPr>
      </w:pPr>
    </w:p>
    <w:p w14:paraId="267004CC" w14:textId="77777777" w:rsidR="00537E5A" w:rsidRDefault="00537E5A" w:rsidP="008A56E1">
      <w:pPr>
        <w:shd w:val="clear" w:color="auto" w:fill="FFFFFF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24"/>
          <w:szCs w:val="24"/>
          <w:lang w:eastAsia="ru-RU"/>
        </w:rPr>
      </w:pPr>
    </w:p>
    <w:sectPr w:rsidR="00537E5A" w:rsidSect="008807DF">
      <w:pgSz w:w="11906" w:h="16838"/>
      <w:pgMar w:top="425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935C" w14:textId="77777777" w:rsidR="004B0E88" w:rsidRDefault="004B0E88" w:rsidP="00555595">
      <w:pPr>
        <w:spacing w:after="0" w:line="240" w:lineRule="auto"/>
      </w:pPr>
      <w:r>
        <w:separator/>
      </w:r>
    </w:p>
  </w:endnote>
  <w:endnote w:type="continuationSeparator" w:id="0">
    <w:p w14:paraId="24883CB1" w14:textId="77777777" w:rsidR="004B0E88" w:rsidRDefault="004B0E88" w:rsidP="00555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21558" w14:textId="77777777" w:rsidR="004B0E88" w:rsidRDefault="004B0E88" w:rsidP="00555595">
      <w:pPr>
        <w:spacing w:after="0" w:line="240" w:lineRule="auto"/>
      </w:pPr>
      <w:r>
        <w:separator/>
      </w:r>
    </w:p>
  </w:footnote>
  <w:footnote w:type="continuationSeparator" w:id="0">
    <w:p w14:paraId="01517CE2" w14:textId="77777777" w:rsidR="004B0E88" w:rsidRDefault="004B0E88" w:rsidP="00555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580C"/>
    <w:multiLevelType w:val="multilevel"/>
    <w:tmpl w:val="F6F4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D2D7732"/>
    <w:multiLevelType w:val="multilevel"/>
    <w:tmpl w:val="2DE6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2246002B"/>
    <w:multiLevelType w:val="multilevel"/>
    <w:tmpl w:val="356E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990788099">
    <w:abstractNumId w:val="1"/>
  </w:num>
  <w:num w:numId="2" w16cid:durableId="484132105">
    <w:abstractNumId w:val="2"/>
  </w:num>
  <w:num w:numId="3" w16cid:durableId="150320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85F9A"/>
    <w:rsid w:val="000272EE"/>
    <w:rsid w:val="000469CD"/>
    <w:rsid w:val="00055816"/>
    <w:rsid w:val="00060BA1"/>
    <w:rsid w:val="00090774"/>
    <w:rsid w:val="000B6C29"/>
    <w:rsid w:val="000C0D15"/>
    <w:rsid w:val="000C76CC"/>
    <w:rsid w:val="0011068E"/>
    <w:rsid w:val="00137901"/>
    <w:rsid w:val="00150C4F"/>
    <w:rsid w:val="001559BB"/>
    <w:rsid w:val="00185F9A"/>
    <w:rsid w:val="001C4B55"/>
    <w:rsid w:val="002113DF"/>
    <w:rsid w:val="002159AB"/>
    <w:rsid w:val="0024641F"/>
    <w:rsid w:val="00297934"/>
    <w:rsid w:val="002B109C"/>
    <w:rsid w:val="002D7148"/>
    <w:rsid w:val="00336FC9"/>
    <w:rsid w:val="0034610D"/>
    <w:rsid w:val="003512AB"/>
    <w:rsid w:val="003A5FB1"/>
    <w:rsid w:val="003D3DFA"/>
    <w:rsid w:val="00413CFE"/>
    <w:rsid w:val="00422F27"/>
    <w:rsid w:val="00440C2E"/>
    <w:rsid w:val="004447DA"/>
    <w:rsid w:val="00444D97"/>
    <w:rsid w:val="004578A0"/>
    <w:rsid w:val="00496584"/>
    <w:rsid w:val="004B0E88"/>
    <w:rsid w:val="004B3B70"/>
    <w:rsid w:val="00503A79"/>
    <w:rsid w:val="00503D5E"/>
    <w:rsid w:val="005047D9"/>
    <w:rsid w:val="005209DD"/>
    <w:rsid w:val="00520A84"/>
    <w:rsid w:val="00526F57"/>
    <w:rsid w:val="00537E5A"/>
    <w:rsid w:val="00555595"/>
    <w:rsid w:val="005600DE"/>
    <w:rsid w:val="00574654"/>
    <w:rsid w:val="0058064B"/>
    <w:rsid w:val="00581950"/>
    <w:rsid w:val="006148B0"/>
    <w:rsid w:val="006364FA"/>
    <w:rsid w:val="00642882"/>
    <w:rsid w:val="006879E4"/>
    <w:rsid w:val="006A1792"/>
    <w:rsid w:val="006A6CBF"/>
    <w:rsid w:val="006B7921"/>
    <w:rsid w:val="006C7742"/>
    <w:rsid w:val="006D773F"/>
    <w:rsid w:val="0072559D"/>
    <w:rsid w:val="00754BF9"/>
    <w:rsid w:val="00755C0D"/>
    <w:rsid w:val="00757E2F"/>
    <w:rsid w:val="00763B2B"/>
    <w:rsid w:val="00765C58"/>
    <w:rsid w:val="00793051"/>
    <w:rsid w:val="007D079B"/>
    <w:rsid w:val="007F4A41"/>
    <w:rsid w:val="00815248"/>
    <w:rsid w:val="008412BE"/>
    <w:rsid w:val="00860DFF"/>
    <w:rsid w:val="00867A5C"/>
    <w:rsid w:val="008807DF"/>
    <w:rsid w:val="008A56E1"/>
    <w:rsid w:val="008C30D8"/>
    <w:rsid w:val="008D64C7"/>
    <w:rsid w:val="009146F3"/>
    <w:rsid w:val="00926C5E"/>
    <w:rsid w:val="00961F3F"/>
    <w:rsid w:val="00986E07"/>
    <w:rsid w:val="009A47BB"/>
    <w:rsid w:val="009F2AA1"/>
    <w:rsid w:val="00A67193"/>
    <w:rsid w:val="00AC0B05"/>
    <w:rsid w:val="00AD4401"/>
    <w:rsid w:val="00B56F3E"/>
    <w:rsid w:val="00B6311D"/>
    <w:rsid w:val="00BA5E91"/>
    <w:rsid w:val="00BE3545"/>
    <w:rsid w:val="00BE472A"/>
    <w:rsid w:val="00C52D01"/>
    <w:rsid w:val="00C9365D"/>
    <w:rsid w:val="00CC654F"/>
    <w:rsid w:val="00D34604"/>
    <w:rsid w:val="00D73115"/>
    <w:rsid w:val="00D91B36"/>
    <w:rsid w:val="00DA513A"/>
    <w:rsid w:val="00E07D9E"/>
    <w:rsid w:val="00E874CB"/>
    <w:rsid w:val="00EA67A8"/>
    <w:rsid w:val="00EB1A6A"/>
    <w:rsid w:val="00EC7378"/>
    <w:rsid w:val="00ED05E5"/>
    <w:rsid w:val="00EE487A"/>
    <w:rsid w:val="00F54A9C"/>
    <w:rsid w:val="00F92D98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1362D"/>
  <w15:docId w15:val="{1F720DF8-B941-48A8-8D61-8E350CBA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7A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30D8"/>
    <w:pPr>
      <w:ind w:left="720"/>
    </w:pPr>
  </w:style>
  <w:style w:type="paragraph" w:styleId="a4">
    <w:name w:val="header"/>
    <w:basedOn w:val="a"/>
    <w:link w:val="a5"/>
    <w:uiPriority w:val="99"/>
    <w:semiHidden/>
    <w:rsid w:val="00555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55595"/>
  </w:style>
  <w:style w:type="paragraph" w:styleId="a6">
    <w:name w:val="footer"/>
    <w:basedOn w:val="a"/>
    <w:link w:val="a7"/>
    <w:uiPriority w:val="99"/>
    <w:semiHidden/>
    <w:rsid w:val="00555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55595"/>
  </w:style>
  <w:style w:type="table" w:styleId="a8">
    <w:name w:val="Table Grid"/>
    <w:basedOn w:val="a1"/>
    <w:uiPriority w:val="99"/>
    <w:rsid w:val="00413CF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basedOn w:val="a0"/>
    <w:uiPriority w:val="99"/>
    <w:qFormat/>
    <w:rsid w:val="009A47BB"/>
    <w:rPr>
      <w:b/>
      <w:bCs/>
    </w:rPr>
  </w:style>
  <w:style w:type="paragraph" w:styleId="aa">
    <w:name w:val="Normal (Web)"/>
    <w:basedOn w:val="a"/>
    <w:uiPriority w:val="99"/>
    <w:rsid w:val="009A4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99"/>
    <w:qFormat/>
    <w:rsid w:val="009A47BB"/>
    <w:rPr>
      <w:i/>
      <w:iCs/>
    </w:rPr>
  </w:style>
  <w:style w:type="character" w:customStyle="1" w:styleId="apple-converted-space">
    <w:name w:val="apple-converted-space"/>
    <w:basedOn w:val="a0"/>
    <w:uiPriority w:val="99"/>
    <w:rsid w:val="009A47BB"/>
  </w:style>
  <w:style w:type="paragraph" w:styleId="ac">
    <w:name w:val="Balloon Text"/>
    <w:basedOn w:val="a"/>
    <w:link w:val="ad"/>
    <w:uiPriority w:val="99"/>
    <w:semiHidden/>
    <w:rsid w:val="00D73115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73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45A90-21C3-4AB9-883E-F0875796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14</Pages>
  <Words>2317</Words>
  <Characters>13213</Characters>
  <Application>Microsoft Office Word</Application>
  <DocSecurity>0</DocSecurity>
  <Lines>110</Lines>
  <Paragraphs>30</Paragraphs>
  <ScaleCrop>false</ScaleCrop>
  <Company>Исполком</Company>
  <LinksUpToDate>false</LinksUpToDate>
  <CharactersWithSpaces>15500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</dc:creator>
  <cp:keywords/>
  <dc:description/>
  <cp:lastModifiedBy>elmirapygina@yandex.ru</cp:lastModifiedBy>
  <cp:revision>31</cp:revision>
  <cp:lastPrinted>2023-01-11T10:20:00Z</cp:lastPrinted>
  <dcterms:created xsi:type="dcterms:W3CDTF">2020-08-20T08:45:00Z</dcterms:created>
  <dcterms:modified xsi:type="dcterms:W3CDTF">2026-02-17T13:05:00Z</dcterms:modified>
</cp:coreProperties>
</file>